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3B" w:rsidRDefault="00CB653B" w:rsidP="00D67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Совещание-семинар</w:t>
      </w:r>
      <w:r w:rsidRPr="00E57697">
        <w:rPr>
          <w:b/>
          <w:sz w:val="28"/>
          <w:szCs w:val="28"/>
        </w:rPr>
        <w:t>:</w:t>
      </w:r>
      <w:r w:rsidRPr="00372753">
        <w:rPr>
          <w:sz w:val="28"/>
          <w:szCs w:val="28"/>
        </w:rPr>
        <w:t xml:space="preserve"> </w:t>
      </w:r>
      <w:r w:rsidRPr="00372753">
        <w:rPr>
          <w:b/>
          <w:sz w:val="28"/>
          <w:szCs w:val="28"/>
        </w:rPr>
        <w:t>«</w:t>
      </w:r>
      <w:r w:rsidRPr="0092243F">
        <w:rPr>
          <w:b/>
          <w:sz w:val="28"/>
          <w:szCs w:val="28"/>
        </w:rPr>
        <w:t>Современные тенденции и проблемы в организации работы государственных (муниципальных) архивов, направленные на повышение  эффективности их деятельности</w:t>
      </w:r>
      <w:r w:rsidRPr="00372753">
        <w:rPr>
          <w:b/>
          <w:sz w:val="28"/>
          <w:szCs w:val="28"/>
        </w:rPr>
        <w:t>»</w:t>
      </w:r>
    </w:p>
    <w:p w:rsidR="00CB653B" w:rsidRPr="00372753" w:rsidRDefault="00CB653B" w:rsidP="00CB6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Доклады и сообщения</w:t>
      </w:r>
    </w:p>
    <w:p w:rsidR="00CB653B" w:rsidRPr="00950E5C" w:rsidRDefault="00CB653B" w:rsidP="00CB653B">
      <w:pPr>
        <w:numPr>
          <w:ilvl w:val="0"/>
          <w:numId w:val="1"/>
        </w:numPr>
        <w:rPr>
          <w:i/>
          <w:sz w:val="28"/>
          <w:szCs w:val="28"/>
        </w:rPr>
      </w:pPr>
      <w:r w:rsidRPr="00950E5C">
        <w:rPr>
          <w:sz w:val="28"/>
          <w:szCs w:val="28"/>
        </w:rPr>
        <w:t>Наумов О..В., статс-секретарь – заместитель руководителя Федерального архивного агентства (</w:t>
      </w:r>
      <w:proofErr w:type="spellStart"/>
      <w:r w:rsidRPr="00950E5C">
        <w:rPr>
          <w:sz w:val="28"/>
          <w:szCs w:val="28"/>
        </w:rPr>
        <w:t>Росархива</w:t>
      </w:r>
      <w:proofErr w:type="spellEnd"/>
      <w:r w:rsidRPr="00950E5C">
        <w:rPr>
          <w:sz w:val="28"/>
          <w:szCs w:val="28"/>
        </w:rPr>
        <w:t xml:space="preserve">)          </w:t>
      </w:r>
    </w:p>
    <w:p w:rsidR="00CB653B" w:rsidRPr="00950E5C" w:rsidRDefault="00CB653B" w:rsidP="00CB653B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Доклад: </w:t>
      </w:r>
      <w:r w:rsidRPr="00950E5C">
        <w:rPr>
          <w:sz w:val="28"/>
          <w:szCs w:val="28"/>
        </w:rPr>
        <w:t xml:space="preserve">О </w:t>
      </w:r>
      <w:proofErr w:type="gramStart"/>
      <w:r w:rsidRPr="00950E5C">
        <w:rPr>
          <w:sz w:val="28"/>
          <w:szCs w:val="28"/>
        </w:rPr>
        <w:t>совершенствовании</w:t>
      </w:r>
      <w:proofErr w:type="gramEnd"/>
      <w:r w:rsidRPr="00950E5C">
        <w:rPr>
          <w:sz w:val="28"/>
          <w:szCs w:val="28"/>
        </w:rPr>
        <w:t xml:space="preserve"> нормативно-правовой базы  в сфере архивного дела </w:t>
      </w:r>
    </w:p>
    <w:p w:rsidR="00CB653B" w:rsidRDefault="00CB653B" w:rsidP="00CB653B">
      <w:pPr>
        <w:numPr>
          <w:ilvl w:val="0"/>
          <w:numId w:val="1"/>
        </w:numPr>
        <w:rPr>
          <w:sz w:val="28"/>
          <w:szCs w:val="28"/>
        </w:rPr>
      </w:pPr>
      <w:r w:rsidRPr="00950E5C">
        <w:rPr>
          <w:sz w:val="28"/>
          <w:szCs w:val="28"/>
        </w:rPr>
        <w:t>Ильина С</w:t>
      </w:r>
      <w:r>
        <w:rPr>
          <w:sz w:val="28"/>
          <w:szCs w:val="28"/>
        </w:rPr>
        <w:t>.</w:t>
      </w:r>
      <w:r w:rsidRPr="00950E5C">
        <w:rPr>
          <w:sz w:val="28"/>
          <w:szCs w:val="28"/>
        </w:rPr>
        <w:t>Н</w:t>
      </w:r>
      <w:r>
        <w:rPr>
          <w:sz w:val="28"/>
          <w:szCs w:val="28"/>
        </w:rPr>
        <w:t>.,</w:t>
      </w:r>
      <w:r w:rsidRPr="00950E5C">
        <w:rPr>
          <w:sz w:val="28"/>
          <w:szCs w:val="28"/>
        </w:rPr>
        <w:t xml:space="preserve"> заместитель руководителя департамента, начальник архивного управления департамента культуры и туризма Новгородской области</w:t>
      </w:r>
    </w:p>
    <w:p w:rsidR="00CB653B" w:rsidRDefault="00CB653B" w:rsidP="00CB653B">
      <w:pPr>
        <w:numPr>
          <w:ilvl w:val="0"/>
          <w:numId w:val="1"/>
        </w:numPr>
        <w:rPr>
          <w:sz w:val="28"/>
          <w:szCs w:val="28"/>
        </w:rPr>
      </w:pPr>
      <w:r w:rsidRPr="005C715A">
        <w:rPr>
          <w:sz w:val="28"/>
          <w:szCs w:val="28"/>
        </w:rPr>
        <w:t>Савченко А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,  начальник Архивного управления Ленинградской области</w:t>
      </w:r>
    </w:p>
    <w:p w:rsidR="00CB653B" w:rsidRPr="00865AA1" w:rsidRDefault="00CB653B" w:rsidP="00CB653B">
      <w:pPr>
        <w:numPr>
          <w:ilvl w:val="0"/>
          <w:numId w:val="1"/>
        </w:numPr>
        <w:rPr>
          <w:i/>
          <w:sz w:val="28"/>
          <w:szCs w:val="28"/>
        </w:rPr>
      </w:pPr>
      <w:r w:rsidRPr="00865AA1">
        <w:rPr>
          <w:sz w:val="28"/>
          <w:szCs w:val="28"/>
        </w:rPr>
        <w:t xml:space="preserve">Волкова В.П., начальник отдела </w:t>
      </w:r>
      <w:proofErr w:type="gramStart"/>
      <w:r w:rsidRPr="00865AA1">
        <w:rPr>
          <w:sz w:val="28"/>
          <w:szCs w:val="28"/>
        </w:rPr>
        <w:t>контроля  за</w:t>
      </w:r>
      <w:proofErr w:type="gramEnd"/>
      <w:r w:rsidRPr="00865AA1">
        <w:rPr>
          <w:sz w:val="28"/>
          <w:szCs w:val="28"/>
        </w:rPr>
        <w:t xml:space="preserve"> соблюдением законодательства об архивном деле Главного государственного управления юстиции Псковской области </w:t>
      </w:r>
    </w:p>
    <w:p w:rsidR="00CB653B" w:rsidRDefault="00CB653B" w:rsidP="00CB65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Артемова </w:t>
      </w:r>
      <w:r w:rsidRPr="008E505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8E5057">
        <w:rPr>
          <w:sz w:val="28"/>
          <w:szCs w:val="28"/>
        </w:rPr>
        <w:t>В</w:t>
      </w:r>
      <w:r>
        <w:rPr>
          <w:sz w:val="28"/>
          <w:szCs w:val="28"/>
        </w:rPr>
        <w:t xml:space="preserve">., </w:t>
      </w:r>
      <w:r w:rsidRPr="008E5057">
        <w:rPr>
          <w:sz w:val="28"/>
          <w:szCs w:val="28"/>
        </w:rPr>
        <w:t>главный советник управления правовой, организационно-кадровой  работы и архивов Департамента культуры и туризма Вологодской области</w:t>
      </w:r>
    </w:p>
    <w:p w:rsidR="00CB653B" w:rsidRDefault="00CB653B" w:rsidP="00CB653B">
      <w:pPr>
        <w:numPr>
          <w:ilvl w:val="0"/>
          <w:numId w:val="1"/>
        </w:numPr>
        <w:rPr>
          <w:sz w:val="28"/>
          <w:szCs w:val="28"/>
        </w:rPr>
      </w:pPr>
      <w:r w:rsidRPr="00076A0F">
        <w:rPr>
          <w:sz w:val="28"/>
          <w:szCs w:val="28"/>
        </w:rPr>
        <w:t>Жаринова О</w:t>
      </w:r>
      <w:r>
        <w:rPr>
          <w:sz w:val="28"/>
          <w:szCs w:val="28"/>
        </w:rPr>
        <w:t>.</w:t>
      </w:r>
      <w:r w:rsidRPr="00076A0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076A0F">
        <w:rPr>
          <w:sz w:val="28"/>
          <w:szCs w:val="28"/>
        </w:rPr>
        <w:t>, директор государственного казенного учреждения «Национальный архив Республики Карелия»</w:t>
      </w:r>
    </w:p>
    <w:p w:rsidR="00CB653B" w:rsidRPr="00455FC5" w:rsidRDefault="00CB653B" w:rsidP="00CB653B">
      <w:pPr>
        <w:numPr>
          <w:ilvl w:val="0"/>
          <w:numId w:val="1"/>
        </w:numPr>
        <w:rPr>
          <w:i/>
          <w:sz w:val="28"/>
          <w:szCs w:val="28"/>
        </w:rPr>
      </w:pPr>
      <w:r w:rsidRPr="00455FC5">
        <w:rPr>
          <w:sz w:val="28"/>
          <w:szCs w:val="28"/>
        </w:rPr>
        <w:t xml:space="preserve">Боброва О.И., заместитель директора Санкт-Петербургского государственного казенного учреждения «Центральный государственный архив историко-политических документов Санкт-Петербурга»  </w:t>
      </w:r>
    </w:p>
    <w:p w:rsidR="00CB653B" w:rsidRPr="00455FC5" w:rsidRDefault="00CB653B" w:rsidP="00CB653B">
      <w:pPr>
        <w:numPr>
          <w:ilvl w:val="0"/>
          <w:numId w:val="1"/>
        </w:numPr>
        <w:rPr>
          <w:i/>
          <w:sz w:val="28"/>
          <w:szCs w:val="28"/>
        </w:rPr>
      </w:pPr>
      <w:r w:rsidRPr="00455FC5">
        <w:rPr>
          <w:sz w:val="28"/>
          <w:szCs w:val="28"/>
        </w:rPr>
        <w:t>Гуляева Е</w:t>
      </w:r>
      <w:r>
        <w:rPr>
          <w:sz w:val="28"/>
          <w:szCs w:val="28"/>
        </w:rPr>
        <w:t>.</w:t>
      </w:r>
      <w:r w:rsidRPr="00455FC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455FC5">
        <w:rPr>
          <w:sz w:val="28"/>
          <w:szCs w:val="28"/>
        </w:rPr>
        <w:t>, заместитель директора Государственного учреждения Республики Коми  «Национальный архив Республики Коми»</w:t>
      </w:r>
    </w:p>
    <w:p w:rsidR="00CB653B" w:rsidRPr="005C715A" w:rsidRDefault="00CB653B" w:rsidP="00CB653B">
      <w:pPr>
        <w:numPr>
          <w:ilvl w:val="0"/>
          <w:numId w:val="1"/>
        </w:numPr>
        <w:rPr>
          <w:sz w:val="28"/>
          <w:szCs w:val="28"/>
        </w:rPr>
      </w:pPr>
      <w:r w:rsidRPr="005C715A">
        <w:rPr>
          <w:sz w:val="28"/>
          <w:szCs w:val="28"/>
        </w:rPr>
        <w:t>Митянина И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, директор Муниципального бюджетного учреждения «Архив МО «Котлас»</w:t>
      </w:r>
    </w:p>
    <w:p w:rsidR="00CB653B" w:rsidRDefault="00CB653B" w:rsidP="00CB653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653B" w:rsidRDefault="00CB653B" w:rsidP="00CB65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C715A">
        <w:rPr>
          <w:sz w:val="28"/>
          <w:szCs w:val="28"/>
        </w:rPr>
        <w:t>Беспалова О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,  заместитель директора областного государственного казенного учреждения «Государственный архив Калининградской области»</w:t>
      </w:r>
    </w:p>
    <w:p w:rsidR="00CB653B" w:rsidRPr="005C715A" w:rsidRDefault="00CB653B" w:rsidP="00CB653B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715A">
        <w:t xml:space="preserve"> </w:t>
      </w:r>
      <w:r w:rsidRPr="005C715A">
        <w:rPr>
          <w:sz w:val="28"/>
          <w:szCs w:val="28"/>
        </w:rPr>
        <w:t>Раструба Н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5C715A">
        <w:rPr>
          <w:sz w:val="28"/>
          <w:szCs w:val="28"/>
        </w:rPr>
        <w:t>, заместитель директора ГОКУ «Государственный архив Мурманской области»</w:t>
      </w:r>
    </w:p>
    <w:p w:rsidR="00CB653B" w:rsidRPr="001F504A" w:rsidRDefault="00CB653B" w:rsidP="001F504A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1F504A">
        <w:rPr>
          <w:sz w:val="28"/>
          <w:szCs w:val="28"/>
        </w:rPr>
        <w:t>Снытко</w:t>
      </w:r>
      <w:proofErr w:type="spellEnd"/>
      <w:r w:rsidRPr="001F504A">
        <w:rPr>
          <w:sz w:val="28"/>
          <w:szCs w:val="28"/>
        </w:rPr>
        <w:t xml:space="preserve"> О.В., директор государственного областного казенного учреждения «Государственный архив Новгородской области» </w:t>
      </w:r>
    </w:p>
    <w:p w:rsidR="00CB653B" w:rsidRPr="00A55AC7" w:rsidRDefault="00CB653B" w:rsidP="00CB65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Сообщение:  </w:t>
      </w:r>
      <w:r w:rsidRPr="006270BA">
        <w:rPr>
          <w:i/>
          <w:sz w:val="28"/>
          <w:szCs w:val="28"/>
        </w:rPr>
        <w:t>Государственный архив Новгородской области и вызовы современности: навстречу 100-летию создания архива</w:t>
      </w:r>
    </w:p>
    <w:p w:rsidR="00163DA2" w:rsidRDefault="00163DA2" w:rsidP="002F2679">
      <w:pPr>
        <w:rPr>
          <w:b/>
          <w:sz w:val="28"/>
          <w:szCs w:val="28"/>
        </w:rPr>
      </w:pPr>
    </w:p>
    <w:p w:rsidR="002F2679" w:rsidRPr="002F2679" w:rsidRDefault="002F2679" w:rsidP="002F2679">
      <w:pPr>
        <w:rPr>
          <w:b/>
          <w:sz w:val="28"/>
          <w:szCs w:val="28"/>
        </w:rPr>
      </w:pPr>
      <w:bookmarkStart w:id="0" w:name="_GoBack"/>
      <w:bookmarkEnd w:id="0"/>
      <w:r w:rsidRPr="002F2679">
        <w:rPr>
          <w:b/>
          <w:sz w:val="28"/>
          <w:szCs w:val="28"/>
        </w:rPr>
        <w:t xml:space="preserve">О  деятельности Организационно-методического центра архивных учреждений Северо-Западного федерального округа по работе с документами личного происхождения (ОМЦ) в 2014-2016 гг. и рассмотрение проекта плана работы ОМЦ в 2017-2019  гг. </w:t>
      </w:r>
    </w:p>
    <w:p w:rsidR="002F2679" w:rsidRPr="002F2679" w:rsidRDefault="002F2679" w:rsidP="002F2679">
      <w:pPr>
        <w:rPr>
          <w:sz w:val="28"/>
          <w:szCs w:val="28"/>
        </w:rPr>
      </w:pPr>
      <w:r w:rsidRPr="002F2679">
        <w:rPr>
          <w:sz w:val="28"/>
          <w:szCs w:val="28"/>
        </w:rPr>
        <w:t>Николаева Л.И., директор Санкт-Петербургского государственного казенного  учреждения «Центральный государственный архив литературы и искусства Санкт-Петербурга» (ЦГАЛИ СПб), руководитель ОМЦ</w:t>
      </w:r>
    </w:p>
    <w:p w:rsidR="00D67FF0" w:rsidRDefault="00D67FF0" w:rsidP="00D67FF0">
      <w:pPr>
        <w:rPr>
          <w:sz w:val="28"/>
          <w:szCs w:val="28"/>
          <w:u w:val="single"/>
        </w:rPr>
      </w:pPr>
    </w:p>
    <w:p w:rsidR="00D67FF0" w:rsidRDefault="00B73097" w:rsidP="00B73097">
      <w:pPr>
        <w:rPr>
          <w:b/>
          <w:sz w:val="28"/>
          <w:szCs w:val="28"/>
        </w:rPr>
      </w:pPr>
      <w:r w:rsidRPr="00B73097">
        <w:rPr>
          <w:b/>
          <w:sz w:val="28"/>
          <w:szCs w:val="28"/>
        </w:rPr>
        <w:t>Совещание по обмену опытом: «Организация работы по созданию, хранению, учету и использованию электронных копий архивных документов в государственных и муниципальных архивах. Проблемы информационной безопасности»</w:t>
      </w:r>
    </w:p>
    <w:p w:rsidR="00B73097" w:rsidRPr="00B73097" w:rsidRDefault="00B73097" w:rsidP="00B73097">
      <w:pPr>
        <w:rPr>
          <w:b/>
          <w:sz w:val="28"/>
          <w:szCs w:val="28"/>
        </w:rPr>
      </w:pPr>
      <w:r w:rsidRPr="00B73097">
        <w:rPr>
          <w:b/>
          <w:sz w:val="28"/>
          <w:szCs w:val="28"/>
        </w:rPr>
        <w:t xml:space="preserve"> </w:t>
      </w:r>
      <w:r w:rsidRPr="00B73097">
        <w:rPr>
          <w:sz w:val="28"/>
          <w:szCs w:val="28"/>
        </w:rPr>
        <w:t>Сообщения:</w:t>
      </w:r>
    </w:p>
    <w:p w:rsidR="00B73097" w:rsidRPr="00B73097" w:rsidRDefault="00B73097" w:rsidP="00D67FF0">
      <w:pPr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73097">
        <w:rPr>
          <w:sz w:val="28"/>
          <w:szCs w:val="28"/>
        </w:rPr>
        <w:t xml:space="preserve">Обеспечение информационной безопасности при выполнении работ по созданию электронных копий архивных документов, их хранении и использовании в ЦГА СПб </w:t>
      </w:r>
    </w:p>
    <w:p w:rsidR="00B73097" w:rsidRPr="00B73097" w:rsidRDefault="00B73097" w:rsidP="00B73097">
      <w:pPr>
        <w:rPr>
          <w:sz w:val="28"/>
          <w:szCs w:val="28"/>
        </w:rPr>
      </w:pPr>
      <w:r w:rsidRPr="00B73097">
        <w:rPr>
          <w:i/>
          <w:sz w:val="28"/>
          <w:szCs w:val="28"/>
        </w:rPr>
        <w:t>Кудрявцева Т.А., заведующий отделом информационно-поисковых систем и автоматизированных архивных технологий Санкт-Петербургского государственного казенного учреждения «Центральный государственный архив  Санкт-Петербурга» (ЦГА СПб)</w:t>
      </w:r>
    </w:p>
    <w:p w:rsidR="00B73097" w:rsidRPr="00B73097" w:rsidRDefault="00B73097" w:rsidP="00D67FF0">
      <w:pPr>
        <w:numPr>
          <w:ilvl w:val="0"/>
          <w:numId w:val="3"/>
        </w:numPr>
        <w:ind w:left="0" w:firstLine="567"/>
        <w:rPr>
          <w:i/>
          <w:sz w:val="28"/>
          <w:szCs w:val="28"/>
        </w:rPr>
      </w:pPr>
      <w:r w:rsidRPr="00B73097">
        <w:rPr>
          <w:sz w:val="28"/>
          <w:szCs w:val="28"/>
        </w:rPr>
        <w:lastRenderedPageBreak/>
        <w:t xml:space="preserve">Организация работы по созданию, хранению, учету и использованию электронных копий архивных документов в государственных и муниципальных архивах </w:t>
      </w:r>
    </w:p>
    <w:p w:rsidR="00B73097" w:rsidRPr="00B73097" w:rsidRDefault="00B73097" w:rsidP="00B73097">
      <w:pPr>
        <w:rPr>
          <w:i/>
          <w:sz w:val="28"/>
          <w:szCs w:val="28"/>
        </w:rPr>
      </w:pPr>
      <w:r w:rsidRPr="00B73097">
        <w:rPr>
          <w:i/>
          <w:sz w:val="28"/>
          <w:szCs w:val="28"/>
        </w:rPr>
        <w:t xml:space="preserve">Калинин А. С., начальник отдела информационных архивных технологий Государственного казенного учреждения «Национальный архив Республики Карелия» </w:t>
      </w:r>
    </w:p>
    <w:p w:rsidR="00B73097" w:rsidRPr="00B73097" w:rsidRDefault="00B73097" w:rsidP="00D67FF0">
      <w:pPr>
        <w:numPr>
          <w:ilvl w:val="0"/>
          <w:numId w:val="3"/>
        </w:numPr>
        <w:tabs>
          <w:tab w:val="left" w:pos="1134"/>
        </w:tabs>
        <w:ind w:left="0" w:firstLine="567"/>
        <w:rPr>
          <w:i/>
          <w:sz w:val="28"/>
          <w:szCs w:val="28"/>
        </w:rPr>
      </w:pPr>
      <w:r w:rsidRPr="00B73097">
        <w:rPr>
          <w:sz w:val="28"/>
          <w:szCs w:val="28"/>
        </w:rPr>
        <w:t xml:space="preserve">Из опыта работы ГОКУ ГАМО по созданию, хранению  и использованию электронного фонда пользования на документы Архивного фонда Мурманской области  </w:t>
      </w:r>
    </w:p>
    <w:p w:rsidR="00B73097" w:rsidRPr="00B73097" w:rsidRDefault="00B73097" w:rsidP="00B73097">
      <w:pPr>
        <w:rPr>
          <w:i/>
          <w:sz w:val="28"/>
          <w:szCs w:val="28"/>
        </w:rPr>
      </w:pPr>
      <w:r w:rsidRPr="00B73097">
        <w:rPr>
          <w:i/>
          <w:sz w:val="28"/>
          <w:szCs w:val="28"/>
        </w:rPr>
        <w:t xml:space="preserve">Новиков В.А., директор  государственного областного казенного учреждения «Государственный архив Мурманской области» </w:t>
      </w:r>
    </w:p>
    <w:p w:rsidR="00B73097" w:rsidRPr="00B73097" w:rsidRDefault="00B73097" w:rsidP="00B73097">
      <w:pPr>
        <w:ind w:firstLine="709"/>
        <w:rPr>
          <w:sz w:val="28"/>
          <w:szCs w:val="28"/>
        </w:rPr>
      </w:pPr>
      <w:r w:rsidRPr="00B73097">
        <w:rPr>
          <w:sz w:val="28"/>
          <w:szCs w:val="28"/>
        </w:rPr>
        <w:t xml:space="preserve">4. Организация работы по приему, хранению и учету аудиовизуальных документов на электронных носителях в  Государственном архиве новейшей истории Новгородской области </w:t>
      </w:r>
    </w:p>
    <w:p w:rsidR="00B73097" w:rsidRPr="00B73097" w:rsidRDefault="00B73097" w:rsidP="00B73097">
      <w:pPr>
        <w:rPr>
          <w:i/>
          <w:sz w:val="28"/>
          <w:szCs w:val="28"/>
        </w:rPr>
      </w:pPr>
      <w:r w:rsidRPr="00B73097">
        <w:rPr>
          <w:i/>
          <w:sz w:val="28"/>
          <w:szCs w:val="28"/>
        </w:rPr>
        <w:t xml:space="preserve">Умнова И.С., директор государственного областного казенного учреждения «Государственный архив новейшей истории Новгородской области» </w:t>
      </w:r>
    </w:p>
    <w:p w:rsidR="00B73097" w:rsidRPr="00B73097" w:rsidRDefault="00B73097" w:rsidP="00B73097">
      <w:pPr>
        <w:rPr>
          <w:sz w:val="28"/>
          <w:szCs w:val="28"/>
        </w:rPr>
      </w:pPr>
      <w:r w:rsidRPr="00B73097">
        <w:rPr>
          <w:sz w:val="28"/>
          <w:szCs w:val="28"/>
        </w:rPr>
        <w:t xml:space="preserve">           5. Особенности комплектования ЦГАКФФД СПб электронными аудиовизуальными документами. Проблемы и перспективы  </w:t>
      </w:r>
      <w:r w:rsidRPr="00B73097">
        <w:rPr>
          <w:i/>
          <w:sz w:val="28"/>
          <w:szCs w:val="28"/>
        </w:rPr>
        <w:t>(приложение 22)</w:t>
      </w:r>
    </w:p>
    <w:p w:rsidR="00B73097" w:rsidRPr="00B73097" w:rsidRDefault="00B73097" w:rsidP="00B73097">
      <w:pPr>
        <w:rPr>
          <w:i/>
          <w:sz w:val="28"/>
          <w:szCs w:val="28"/>
        </w:rPr>
      </w:pPr>
      <w:r w:rsidRPr="00B73097">
        <w:rPr>
          <w:i/>
          <w:sz w:val="28"/>
          <w:szCs w:val="28"/>
        </w:rPr>
        <w:t xml:space="preserve">Захарова А.А.., заведующий отделом комплектования и ведомственных архивов Санкт-Петербургского государственного казенного учреждения «Центральный государственный архив </w:t>
      </w:r>
      <w:proofErr w:type="spellStart"/>
      <w:r w:rsidRPr="00B73097">
        <w:rPr>
          <w:i/>
          <w:sz w:val="28"/>
          <w:szCs w:val="28"/>
        </w:rPr>
        <w:t>кинофотофонодокументов</w:t>
      </w:r>
      <w:proofErr w:type="spellEnd"/>
      <w:r w:rsidRPr="00B73097">
        <w:rPr>
          <w:i/>
          <w:sz w:val="28"/>
          <w:szCs w:val="28"/>
        </w:rPr>
        <w:t xml:space="preserve"> Санкт-Петербурга» (ЦГАКФФД СПб) </w:t>
      </w:r>
    </w:p>
    <w:p w:rsidR="00B73097" w:rsidRPr="00B73097" w:rsidRDefault="00B73097" w:rsidP="00D67FF0">
      <w:pPr>
        <w:numPr>
          <w:ilvl w:val="0"/>
          <w:numId w:val="4"/>
        </w:numPr>
        <w:tabs>
          <w:tab w:val="left" w:pos="1134"/>
        </w:tabs>
        <w:ind w:left="0" w:firstLine="567"/>
        <w:rPr>
          <w:i/>
          <w:sz w:val="28"/>
          <w:szCs w:val="28"/>
        </w:rPr>
      </w:pPr>
      <w:r w:rsidRPr="00B73097">
        <w:rPr>
          <w:sz w:val="28"/>
          <w:szCs w:val="28"/>
        </w:rPr>
        <w:t xml:space="preserve">Статистика результатов работы государственных, муниципальных и ведомственных архивов в единой информационной системе архивов региона </w:t>
      </w:r>
    </w:p>
    <w:p w:rsidR="00B73097" w:rsidRPr="00B73097" w:rsidRDefault="00B73097" w:rsidP="00B73097">
      <w:pPr>
        <w:rPr>
          <w:i/>
          <w:sz w:val="28"/>
          <w:szCs w:val="28"/>
        </w:rPr>
      </w:pPr>
      <w:proofErr w:type="spellStart"/>
      <w:r w:rsidRPr="00B73097">
        <w:rPr>
          <w:i/>
          <w:sz w:val="28"/>
          <w:szCs w:val="28"/>
        </w:rPr>
        <w:t>Гринфельд</w:t>
      </w:r>
      <w:proofErr w:type="spellEnd"/>
      <w:r w:rsidRPr="00B73097">
        <w:rPr>
          <w:i/>
          <w:sz w:val="28"/>
          <w:szCs w:val="28"/>
        </w:rPr>
        <w:t xml:space="preserve"> П.А., генеральный директор ООО «Альт-Софт»  </w:t>
      </w:r>
    </w:p>
    <w:p w:rsidR="00B73097" w:rsidRPr="00B73097" w:rsidRDefault="00B73097" w:rsidP="00B73097">
      <w:pPr>
        <w:ind w:firstLine="720"/>
        <w:rPr>
          <w:sz w:val="28"/>
          <w:szCs w:val="28"/>
        </w:rPr>
      </w:pPr>
      <w:r w:rsidRPr="00B73097">
        <w:rPr>
          <w:sz w:val="28"/>
          <w:szCs w:val="28"/>
        </w:rPr>
        <w:t>7. Практика создания, хранения, учёта и использования электронных копий документов.</w:t>
      </w:r>
    </w:p>
    <w:p w:rsidR="00B73097" w:rsidRPr="00B73097" w:rsidRDefault="00B73097" w:rsidP="00B73097">
      <w:pPr>
        <w:rPr>
          <w:i/>
          <w:sz w:val="28"/>
          <w:szCs w:val="28"/>
        </w:rPr>
      </w:pPr>
      <w:proofErr w:type="spellStart"/>
      <w:r w:rsidRPr="00B73097">
        <w:rPr>
          <w:i/>
          <w:sz w:val="28"/>
          <w:szCs w:val="28"/>
        </w:rPr>
        <w:t>Кучаев</w:t>
      </w:r>
      <w:proofErr w:type="spellEnd"/>
      <w:r w:rsidRPr="00B73097">
        <w:rPr>
          <w:i/>
          <w:sz w:val="28"/>
          <w:szCs w:val="28"/>
        </w:rPr>
        <w:t xml:space="preserve"> Т.А., заместитель генерального директора по интеграционным решениям ООО «Ваш Архив»</w:t>
      </w:r>
    </w:p>
    <w:p w:rsidR="00B73097" w:rsidRPr="00B73097" w:rsidRDefault="00B73097" w:rsidP="00D67FF0">
      <w:pPr>
        <w:rPr>
          <w:b/>
          <w:sz w:val="28"/>
          <w:szCs w:val="28"/>
        </w:rPr>
      </w:pPr>
      <w:r w:rsidRPr="00B73097">
        <w:rPr>
          <w:b/>
          <w:sz w:val="28"/>
          <w:szCs w:val="28"/>
        </w:rPr>
        <w:lastRenderedPageBreak/>
        <w:t xml:space="preserve">Обсуждение методических разработок, подготовленных архивными учреждениями Северо-Западного федерального округа  </w:t>
      </w:r>
    </w:p>
    <w:p w:rsidR="00B73097" w:rsidRPr="00B73097" w:rsidRDefault="00B73097" w:rsidP="00D67FF0">
      <w:pPr>
        <w:numPr>
          <w:ilvl w:val="0"/>
          <w:numId w:val="5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73097">
        <w:rPr>
          <w:sz w:val="28"/>
          <w:szCs w:val="28"/>
        </w:rPr>
        <w:t>Рабочая инструкция по организации рассекречивания документов КПСС в казенном архивном учреждении Вологодской области «</w:t>
      </w:r>
      <w:proofErr w:type="gramStart"/>
      <w:r w:rsidRPr="00B73097">
        <w:rPr>
          <w:sz w:val="28"/>
          <w:szCs w:val="28"/>
        </w:rPr>
        <w:t>Вологодский</w:t>
      </w:r>
      <w:proofErr w:type="gramEnd"/>
      <w:r w:rsidRPr="00B73097">
        <w:rPr>
          <w:sz w:val="28"/>
          <w:szCs w:val="28"/>
        </w:rPr>
        <w:t xml:space="preserve"> областной архив новейшей политической истории» (далее – Инструкция)</w:t>
      </w:r>
    </w:p>
    <w:tbl>
      <w:tblPr>
        <w:tblW w:w="9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94"/>
        <w:gridCol w:w="7146"/>
      </w:tblGrid>
      <w:tr w:rsidR="00B73097" w:rsidRPr="00B73097" w:rsidTr="00D36362">
        <w:trPr>
          <w:cantSplit/>
          <w:trHeight w:val="181"/>
        </w:trPr>
        <w:tc>
          <w:tcPr>
            <w:tcW w:w="2194" w:type="dxa"/>
          </w:tcPr>
          <w:p w:rsidR="00B73097" w:rsidRPr="00B73097" w:rsidRDefault="00B73097" w:rsidP="00B73097">
            <w:pPr>
              <w:tabs>
                <w:tab w:val="left" w:pos="709"/>
              </w:tabs>
              <w:ind w:left="1162" w:hanging="1162"/>
              <w:rPr>
                <w:b/>
                <w:sz w:val="28"/>
                <w:szCs w:val="28"/>
              </w:rPr>
            </w:pPr>
            <w:r w:rsidRPr="00B73097">
              <w:rPr>
                <w:sz w:val="28"/>
                <w:szCs w:val="28"/>
              </w:rPr>
              <w:t>Составитель:</w:t>
            </w:r>
          </w:p>
        </w:tc>
        <w:tc>
          <w:tcPr>
            <w:tcW w:w="7146" w:type="dxa"/>
          </w:tcPr>
          <w:p w:rsidR="00B73097" w:rsidRPr="00B73097" w:rsidRDefault="00B73097" w:rsidP="00B73097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B73097">
              <w:rPr>
                <w:i/>
                <w:iCs/>
                <w:sz w:val="28"/>
                <w:szCs w:val="28"/>
              </w:rPr>
              <w:t>Казенное архивное  учреждение Вологодской области «</w:t>
            </w:r>
            <w:proofErr w:type="gramStart"/>
            <w:r w:rsidRPr="00B73097">
              <w:rPr>
                <w:i/>
                <w:iCs/>
                <w:sz w:val="28"/>
                <w:szCs w:val="28"/>
              </w:rPr>
              <w:t>Вологодский</w:t>
            </w:r>
            <w:proofErr w:type="gramEnd"/>
            <w:r w:rsidRPr="00B73097">
              <w:rPr>
                <w:i/>
                <w:iCs/>
                <w:sz w:val="28"/>
                <w:szCs w:val="28"/>
              </w:rPr>
              <w:t xml:space="preserve"> областной архив новейшей политической истории» (КАУ ВО «ВОАНПИ»)</w:t>
            </w:r>
          </w:p>
        </w:tc>
      </w:tr>
    </w:tbl>
    <w:p w:rsidR="00B73097" w:rsidRPr="00B73097" w:rsidRDefault="00B73097" w:rsidP="00D67FF0">
      <w:pPr>
        <w:numPr>
          <w:ilvl w:val="0"/>
          <w:numId w:val="5"/>
        </w:numPr>
        <w:ind w:left="0" w:firstLine="567"/>
        <w:rPr>
          <w:b/>
          <w:sz w:val="28"/>
          <w:szCs w:val="28"/>
        </w:rPr>
      </w:pPr>
      <w:r w:rsidRPr="00B73097">
        <w:rPr>
          <w:b/>
          <w:sz w:val="28"/>
          <w:szCs w:val="28"/>
        </w:rPr>
        <w:t>Методические рекомендации «Создание электронного фонда пользования на документы Государственного архива Псковской области»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7016"/>
      </w:tblGrid>
      <w:tr w:rsidR="00B73097" w:rsidRPr="00B73097" w:rsidTr="00D36362">
        <w:trPr>
          <w:trHeight w:val="786"/>
        </w:trPr>
        <w:tc>
          <w:tcPr>
            <w:tcW w:w="2352" w:type="dxa"/>
            <w:shd w:val="clear" w:color="auto" w:fill="auto"/>
          </w:tcPr>
          <w:p w:rsidR="00B73097" w:rsidRPr="00B73097" w:rsidRDefault="00B73097" w:rsidP="00B73097">
            <w:pPr>
              <w:rPr>
                <w:sz w:val="28"/>
                <w:szCs w:val="28"/>
              </w:rPr>
            </w:pPr>
            <w:r w:rsidRPr="00B73097">
              <w:rPr>
                <w:sz w:val="28"/>
                <w:szCs w:val="28"/>
              </w:rPr>
              <w:t>Составитель:</w:t>
            </w:r>
          </w:p>
        </w:tc>
        <w:tc>
          <w:tcPr>
            <w:tcW w:w="7016" w:type="dxa"/>
            <w:shd w:val="clear" w:color="auto" w:fill="auto"/>
          </w:tcPr>
          <w:p w:rsidR="00B73097" w:rsidRPr="00B73097" w:rsidRDefault="00B73097" w:rsidP="00B73097">
            <w:pPr>
              <w:rPr>
                <w:i/>
                <w:sz w:val="28"/>
                <w:szCs w:val="28"/>
              </w:rPr>
            </w:pPr>
            <w:r w:rsidRPr="00B73097">
              <w:rPr>
                <w:i/>
                <w:sz w:val="28"/>
                <w:szCs w:val="28"/>
              </w:rPr>
              <w:t>Государственное казенное учреждение Псковской области  «Государственный архив Псковской области»</w:t>
            </w:r>
          </w:p>
        </w:tc>
      </w:tr>
      <w:tr w:rsidR="00B73097" w:rsidRPr="00B73097" w:rsidTr="00D36362">
        <w:trPr>
          <w:trHeight w:val="2501"/>
        </w:trPr>
        <w:tc>
          <w:tcPr>
            <w:tcW w:w="2352" w:type="dxa"/>
            <w:shd w:val="clear" w:color="auto" w:fill="auto"/>
          </w:tcPr>
          <w:p w:rsidR="00B73097" w:rsidRPr="00B73097" w:rsidRDefault="00B73097" w:rsidP="00B73097">
            <w:pPr>
              <w:rPr>
                <w:sz w:val="28"/>
                <w:szCs w:val="28"/>
              </w:rPr>
            </w:pPr>
            <w:r w:rsidRPr="00B73097">
              <w:rPr>
                <w:sz w:val="28"/>
                <w:szCs w:val="28"/>
              </w:rPr>
              <w:t>Рецензенты:</w:t>
            </w:r>
          </w:p>
          <w:p w:rsidR="00B73097" w:rsidRPr="00B73097" w:rsidRDefault="00B73097" w:rsidP="00B73097">
            <w:pPr>
              <w:rPr>
                <w:sz w:val="28"/>
                <w:szCs w:val="28"/>
              </w:rPr>
            </w:pPr>
          </w:p>
        </w:tc>
        <w:tc>
          <w:tcPr>
            <w:tcW w:w="7016" w:type="dxa"/>
            <w:shd w:val="clear" w:color="auto" w:fill="auto"/>
          </w:tcPr>
          <w:p w:rsidR="00B73097" w:rsidRPr="00B73097" w:rsidRDefault="00B73097" w:rsidP="00B73097">
            <w:pPr>
              <w:rPr>
                <w:i/>
                <w:sz w:val="28"/>
                <w:szCs w:val="28"/>
              </w:rPr>
            </w:pPr>
            <w:r w:rsidRPr="00B73097">
              <w:rPr>
                <w:i/>
                <w:sz w:val="28"/>
                <w:szCs w:val="28"/>
              </w:rPr>
              <w:t>Государственное областное казенное учреждение «Государственный архив Новгородской области»</w:t>
            </w:r>
          </w:p>
          <w:p w:rsidR="00B73097" w:rsidRPr="00B73097" w:rsidRDefault="00B73097" w:rsidP="00B73097">
            <w:pPr>
              <w:rPr>
                <w:sz w:val="28"/>
                <w:szCs w:val="28"/>
              </w:rPr>
            </w:pPr>
            <w:r w:rsidRPr="00B73097">
              <w:rPr>
                <w:i/>
                <w:sz w:val="28"/>
                <w:szCs w:val="28"/>
              </w:rPr>
              <w:t>Санкт-Петербургское государственное казенное учреждение «Центральный государственный исторический архив Санкт-Петербурга»</w:t>
            </w:r>
          </w:p>
        </w:tc>
      </w:tr>
    </w:tbl>
    <w:p w:rsidR="00B73097" w:rsidRPr="00B73097" w:rsidRDefault="00B73097" w:rsidP="00D67FF0">
      <w:pPr>
        <w:numPr>
          <w:ilvl w:val="0"/>
          <w:numId w:val="6"/>
        </w:numPr>
        <w:ind w:left="0" w:firstLine="567"/>
        <w:rPr>
          <w:b/>
          <w:sz w:val="28"/>
          <w:szCs w:val="28"/>
        </w:rPr>
      </w:pPr>
      <w:r w:rsidRPr="00B73097">
        <w:rPr>
          <w:b/>
          <w:sz w:val="28"/>
          <w:szCs w:val="28"/>
        </w:rPr>
        <w:t xml:space="preserve">Комплекс методических пособий в области археографии, подготовленные государственным казенным учреждением Республики Карелия «Национальный архив Республики Карелия»: </w:t>
      </w:r>
    </w:p>
    <w:p w:rsidR="00B73097" w:rsidRPr="00B73097" w:rsidRDefault="00B73097" w:rsidP="00B73097">
      <w:pPr>
        <w:spacing w:line="240" w:lineRule="auto"/>
        <w:jc w:val="left"/>
        <w:rPr>
          <w:sz w:val="28"/>
          <w:szCs w:val="28"/>
        </w:rPr>
      </w:pPr>
      <w:r w:rsidRPr="00B73097">
        <w:rPr>
          <w:sz w:val="28"/>
          <w:szCs w:val="28"/>
        </w:rPr>
        <w:t>- «Рабочая инструкция по составлению археографического заголовка» (2015);</w:t>
      </w:r>
    </w:p>
    <w:p w:rsidR="00B73097" w:rsidRPr="00B73097" w:rsidRDefault="00B73097" w:rsidP="00B73097">
      <w:pPr>
        <w:spacing w:line="240" w:lineRule="auto"/>
        <w:jc w:val="left"/>
        <w:rPr>
          <w:sz w:val="28"/>
          <w:szCs w:val="28"/>
        </w:rPr>
      </w:pPr>
      <w:r w:rsidRPr="00B73097">
        <w:rPr>
          <w:sz w:val="28"/>
          <w:szCs w:val="28"/>
        </w:rPr>
        <w:t>- «Рекомендации по составлению легенд при археографическом оформлении публикуемых документов Национального архива Республики Карелия» (2016);</w:t>
      </w:r>
    </w:p>
    <w:p w:rsidR="00B73097" w:rsidRPr="00B73097" w:rsidRDefault="00B73097" w:rsidP="00B73097">
      <w:pPr>
        <w:spacing w:line="240" w:lineRule="auto"/>
        <w:jc w:val="left"/>
        <w:rPr>
          <w:sz w:val="28"/>
          <w:szCs w:val="28"/>
        </w:rPr>
      </w:pPr>
      <w:r w:rsidRPr="00B73097">
        <w:rPr>
          <w:sz w:val="28"/>
          <w:szCs w:val="28"/>
        </w:rPr>
        <w:t>- «Рекомендации по выбору и передаче текста документов при публикации исторических источников Национального архива Республики Карелия» (2016).</w:t>
      </w:r>
    </w:p>
    <w:tbl>
      <w:tblPr>
        <w:tblW w:w="9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83"/>
        <w:gridCol w:w="7649"/>
      </w:tblGrid>
      <w:tr w:rsidR="00B73097" w:rsidRPr="00B73097" w:rsidTr="00D36362">
        <w:trPr>
          <w:cantSplit/>
          <w:trHeight w:val="716"/>
        </w:trPr>
        <w:tc>
          <w:tcPr>
            <w:tcW w:w="2183" w:type="dxa"/>
          </w:tcPr>
          <w:p w:rsidR="00B73097" w:rsidRPr="00B73097" w:rsidRDefault="00B73097" w:rsidP="00B73097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B73097">
              <w:rPr>
                <w:sz w:val="28"/>
                <w:szCs w:val="28"/>
              </w:rPr>
              <w:t>Составитель:</w:t>
            </w:r>
          </w:p>
        </w:tc>
        <w:tc>
          <w:tcPr>
            <w:tcW w:w="7649" w:type="dxa"/>
          </w:tcPr>
          <w:p w:rsidR="00B73097" w:rsidRPr="00B73097" w:rsidRDefault="00B73097" w:rsidP="00B73097">
            <w:pPr>
              <w:tabs>
                <w:tab w:val="left" w:pos="709"/>
              </w:tabs>
              <w:rPr>
                <w:i/>
                <w:sz w:val="28"/>
                <w:szCs w:val="28"/>
              </w:rPr>
            </w:pPr>
            <w:r w:rsidRPr="00B73097">
              <w:rPr>
                <w:i/>
                <w:iCs/>
                <w:sz w:val="28"/>
                <w:szCs w:val="28"/>
              </w:rPr>
              <w:t>Государственное казенное учреждение Республики Карелия «</w:t>
            </w:r>
            <w:proofErr w:type="gramStart"/>
            <w:r w:rsidRPr="00B73097">
              <w:rPr>
                <w:i/>
                <w:iCs/>
                <w:sz w:val="28"/>
                <w:szCs w:val="28"/>
              </w:rPr>
              <w:t>Национальный</w:t>
            </w:r>
            <w:proofErr w:type="gramEnd"/>
            <w:r w:rsidRPr="00B73097">
              <w:rPr>
                <w:i/>
                <w:iCs/>
                <w:sz w:val="28"/>
                <w:szCs w:val="28"/>
              </w:rPr>
              <w:t xml:space="preserve"> архив Республики Карелия»</w:t>
            </w:r>
          </w:p>
        </w:tc>
      </w:tr>
    </w:tbl>
    <w:p w:rsidR="005E4B3F" w:rsidRDefault="005E4B3F"/>
    <w:sectPr w:rsidR="005E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D89"/>
    <w:multiLevelType w:val="hybridMultilevel"/>
    <w:tmpl w:val="2D78D7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28D"/>
    <w:multiLevelType w:val="hybridMultilevel"/>
    <w:tmpl w:val="0B38BD7A"/>
    <w:lvl w:ilvl="0" w:tplc="6068FB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C43AA"/>
    <w:multiLevelType w:val="hybridMultilevel"/>
    <w:tmpl w:val="37E4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9DC"/>
    <w:multiLevelType w:val="multilevel"/>
    <w:tmpl w:val="028E7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>
    <w:nsid w:val="44CD1C70"/>
    <w:multiLevelType w:val="multilevel"/>
    <w:tmpl w:val="B050701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83D13E1"/>
    <w:multiLevelType w:val="hybridMultilevel"/>
    <w:tmpl w:val="94A6193A"/>
    <w:lvl w:ilvl="0" w:tplc="54943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C2B0B"/>
    <w:multiLevelType w:val="hybridMultilevel"/>
    <w:tmpl w:val="54A48E1E"/>
    <w:lvl w:ilvl="0" w:tplc="C0CA9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0E"/>
    <w:rsid w:val="0000080A"/>
    <w:rsid w:val="00002EAF"/>
    <w:rsid w:val="00003347"/>
    <w:rsid w:val="0000334E"/>
    <w:rsid w:val="00004589"/>
    <w:rsid w:val="00005C93"/>
    <w:rsid w:val="00005CB4"/>
    <w:rsid w:val="00005CD4"/>
    <w:rsid w:val="0000685F"/>
    <w:rsid w:val="00006A8F"/>
    <w:rsid w:val="00007029"/>
    <w:rsid w:val="000100B7"/>
    <w:rsid w:val="00011301"/>
    <w:rsid w:val="00011623"/>
    <w:rsid w:val="000117D7"/>
    <w:rsid w:val="00011D91"/>
    <w:rsid w:val="00013E90"/>
    <w:rsid w:val="0001506F"/>
    <w:rsid w:val="00016657"/>
    <w:rsid w:val="00017583"/>
    <w:rsid w:val="000202A3"/>
    <w:rsid w:val="000207B9"/>
    <w:rsid w:val="000211C9"/>
    <w:rsid w:val="000213B9"/>
    <w:rsid w:val="000225C6"/>
    <w:rsid w:val="00023FBA"/>
    <w:rsid w:val="000260A7"/>
    <w:rsid w:val="000266EA"/>
    <w:rsid w:val="000277EC"/>
    <w:rsid w:val="00031CC1"/>
    <w:rsid w:val="000333AA"/>
    <w:rsid w:val="000334A1"/>
    <w:rsid w:val="00033D52"/>
    <w:rsid w:val="00034493"/>
    <w:rsid w:val="00035048"/>
    <w:rsid w:val="000362EF"/>
    <w:rsid w:val="000366EB"/>
    <w:rsid w:val="000368B3"/>
    <w:rsid w:val="00040F99"/>
    <w:rsid w:val="0004200A"/>
    <w:rsid w:val="00043209"/>
    <w:rsid w:val="00043EDE"/>
    <w:rsid w:val="00044328"/>
    <w:rsid w:val="00044D79"/>
    <w:rsid w:val="00045639"/>
    <w:rsid w:val="00045ED9"/>
    <w:rsid w:val="00046B37"/>
    <w:rsid w:val="00046E01"/>
    <w:rsid w:val="0005222F"/>
    <w:rsid w:val="00052AD7"/>
    <w:rsid w:val="00052F44"/>
    <w:rsid w:val="000546D7"/>
    <w:rsid w:val="00055F10"/>
    <w:rsid w:val="000566FB"/>
    <w:rsid w:val="000569BA"/>
    <w:rsid w:val="00057CCA"/>
    <w:rsid w:val="0006352E"/>
    <w:rsid w:val="00067F10"/>
    <w:rsid w:val="0007035F"/>
    <w:rsid w:val="0007143F"/>
    <w:rsid w:val="0007169F"/>
    <w:rsid w:val="00071BED"/>
    <w:rsid w:val="00073870"/>
    <w:rsid w:val="00073E82"/>
    <w:rsid w:val="00073E87"/>
    <w:rsid w:val="00080333"/>
    <w:rsid w:val="00080AD3"/>
    <w:rsid w:val="000816E3"/>
    <w:rsid w:val="0008319A"/>
    <w:rsid w:val="000837EA"/>
    <w:rsid w:val="00083F81"/>
    <w:rsid w:val="000840F2"/>
    <w:rsid w:val="000845DB"/>
    <w:rsid w:val="00085EFC"/>
    <w:rsid w:val="00087A1B"/>
    <w:rsid w:val="000916E0"/>
    <w:rsid w:val="000917AC"/>
    <w:rsid w:val="00091C83"/>
    <w:rsid w:val="00093577"/>
    <w:rsid w:val="00093A1A"/>
    <w:rsid w:val="00093AC8"/>
    <w:rsid w:val="00094DB9"/>
    <w:rsid w:val="00095F57"/>
    <w:rsid w:val="00096DB4"/>
    <w:rsid w:val="00097C85"/>
    <w:rsid w:val="000A0A9D"/>
    <w:rsid w:val="000A138E"/>
    <w:rsid w:val="000A1726"/>
    <w:rsid w:val="000A2099"/>
    <w:rsid w:val="000A21C6"/>
    <w:rsid w:val="000A2E60"/>
    <w:rsid w:val="000A3FAB"/>
    <w:rsid w:val="000A5081"/>
    <w:rsid w:val="000A5E08"/>
    <w:rsid w:val="000A7AAF"/>
    <w:rsid w:val="000B10E8"/>
    <w:rsid w:val="000B13E7"/>
    <w:rsid w:val="000B2299"/>
    <w:rsid w:val="000B3A79"/>
    <w:rsid w:val="000B3D99"/>
    <w:rsid w:val="000B42BB"/>
    <w:rsid w:val="000B45CE"/>
    <w:rsid w:val="000B5301"/>
    <w:rsid w:val="000B6301"/>
    <w:rsid w:val="000B6817"/>
    <w:rsid w:val="000C124F"/>
    <w:rsid w:val="000C1FB0"/>
    <w:rsid w:val="000C231A"/>
    <w:rsid w:val="000C2590"/>
    <w:rsid w:val="000C2925"/>
    <w:rsid w:val="000C3ACA"/>
    <w:rsid w:val="000C41CD"/>
    <w:rsid w:val="000C4607"/>
    <w:rsid w:val="000C4855"/>
    <w:rsid w:val="000C5F4C"/>
    <w:rsid w:val="000D31E4"/>
    <w:rsid w:val="000D3235"/>
    <w:rsid w:val="000D521E"/>
    <w:rsid w:val="000D5283"/>
    <w:rsid w:val="000D52B1"/>
    <w:rsid w:val="000D5AA3"/>
    <w:rsid w:val="000D5F0E"/>
    <w:rsid w:val="000D6E42"/>
    <w:rsid w:val="000D783E"/>
    <w:rsid w:val="000D78B1"/>
    <w:rsid w:val="000E01F5"/>
    <w:rsid w:val="000E2071"/>
    <w:rsid w:val="000E27EC"/>
    <w:rsid w:val="000E2C2D"/>
    <w:rsid w:val="000E3759"/>
    <w:rsid w:val="000E50EA"/>
    <w:rsid w:val="000E6280"/>
    <w:rsid w:val="000E708A"/>
    <w:rsid w:val="000F0831"/>
    <w:rsid w:val="000F08D7"/>
    <w:rsid w:val="000F109B"/>
    <w:rsid w:val="000F1792"/>
    <w:rsid w:val="000F19C0"/>
    <w:rsid w:val="000F1F83"/>
    <w:rsid w:val="000F36CC"/>
    <w:rsid w:val="000F39B7"/>
    <w:rsid w:val="000F3BBF"/>
    <w:rsid w:val="000F48AD"/>
    <w:rsid w:val="000F4ABD"/>
    <w:rsid w:val="000F5D0D"/>
    <w:rsid w:val="000F743E"/>
    <w:rsid w:val="000F7498"/>
    <w:rsid w:val="00100084"/>
    <w:rsid w:val="00100097"/>
    <w:rsid w:val="00101891"/>
    <w:rsid w:val="00101A5B"/>
    <w:rsid w:val="00101FBD"/>
    <w:rsid w:val="00102965"/>
    <w:rsid w:val="00102A28"/>
    <w:rsid w:val="00102B8B"/>
    <w:rsid w:val="00103A7D"/>
    <w:rsid w:val="001044E3"/>
    <w:rsid w:val="00104565"/>
    <w:rsid w:val="00104714"/>
    <w:rsid w:val="001047FF"/>
    <w:rsid w:val="00106AA4"/>
    <w:rsid w:val="0011065E"/>
    <w:rsid w:val="00110BD5"/>
    <w:rsid w:val="00110E65"/>
    <w:rsid w:val="00110F90"/>
    <w:rsid w:val="0011206D"/>
    <w:rsid w:val="00112371"/>
    <w:rsid w:val="0011309A"/>
    <w:rsid w:val="00115548"/>
    <w:rsid w:val="001158A6"/>
    <w:rsid w:val="00115BAD"/>
    <w:rsid w:val="001161AE"/>
    <w:rsid w:val="00117187"/>
    <w:rsid w:val="00117364"/>
    <w:rsid w:val="001174AE"/>
    <w:rsid w:val="0012085B"/>
    <w:rsid w:val="001208E1"/>
    <w:rsid w:val="001229EC"/>
    <w:rsid w:val="0012343B"/>
    <w:rsid w:val="0012358A"/>
    <w:rsid w:val="0012364A"/>
    <w:rsid w:val="00125A3B"/>
    <w:rsid w:val="0012709A"/>
    <w:rsid w:val="00127E78"/>
    <w:rsid w:val="00130A9E"/>
    <w:rsid w:val="00131601"/>
    <w:rsid w:val="00131D6E"/>
    <w:rsid w:val="00131FDF"/>
    <w:rsid w:val="0013249D"/>
    <w:rsid w:val="00133238"/>
    <w:rsid w:val="00133F7E"/>
    <w:rsid w:val="001345DE"/>
    <w:rsid w:val="00135325"/>
    <w:rsid w:val="00135352"/>
    <w:rsid w:val="00135700"/>
    <w:rsid w:val="0014260E"/>
    <w:rsid w:val="0014307B"/>
    <w:rsid w:val="00145483"/>
    <w:rsid w:val="00150045"/>
    <w:rsid w:val="001508D9"/>
    <w:rsid w:val="00151664"/>
    <w:rsid w:val="00151D51"/>
    <w:rsid w:val="001527ED"/>
    <w:rsid w:val="001626EB"/>
    <w:rsid w:val="00163402"/>
    <w:rsid w:val="0016347A"/>
    <w:rsid w:val="00163DA2"/>
    <w:rsid w:val="001648DC"/>
    <w:rsid w:val="001661C1"/>
    <w:rsid w:val="00166858"/>
    <w:rsid w:val="001720DA"/>
    <w:rsid w:val="001733B3"/>
    <w:rsid w:val="001752C1"/>
    <w:rsid w:val="001754B7"/>
    <w:rsid w:val="00175B5B"/>
    <w:rsid w:val="00176671"/>
    <w:rsid w:val="00180076"/>
    <w:rsid w:val="001803C5"/>
    <w:rsid w:val="00180696"/>
    <w:rsid w:val="001826F8"/>
    <w:rsid w:val="001829CC"/>
    <w:rsid w:val="00184348"/>
    <w:rsid w:val="00187003"/>
    <w:rsid w:val="0018707E"/>
    <w:rsid w:val="001904D3"/>
    <w:rsid w:val="0019089D"/>
    <w:rsid w:val="00194457"/>
    <w:rsid w:val="001944BC"/>
    <w:rsid w:val="00194CBB"/>
    <w:rsid w:val="0019715D"/>
    <w:rsid w:val="001976FB"/>
    <w:rsid w:val="001A00BE"/>
    <w:rsid w:val="001A00C5"/>
    <w:rsid w:val="001A0CCE"/>
    <w:rsid w:val="001A1C5C"/>
    <w:rsid w:val="001A3B4F"/>
    <w:rsid w:val="001A3E9E"/>
    <w:rsid w:val="001A4717"/>
    <w:rsid w:val="001A611D"/>
    <w:rsid w:val="001A7CA4"/>
    <w:rsid w:val="001A7D7C"/>
    <w:rsid w:val="001B0604"/>
    <w:rsid w:val="001B5248"/>
    <w:rsid w:val="001B7C3B"/>
    <w:rsid w:val="001C0317"/>
    <w:rsid w:val="001C0B01"/>
    <w:rsid w:val="001C0DB8"/>
    <w:rsid w:val="001C0F86"/>
    <w:rsid w:val="001C1E81"/>
    <w:rsid w:val="001C2600"/>
    <w:rsid w:val="001C3A43"/>
    <w:rsid w:val="001C3E63"/>
    <w:rsid w:val="001C4690"/>
    <w:rsid w:val="001C46BB"/>
    <w:rsid w:val="001C52DC"/>
    <w:rsid w:val="001C5EE9"/>
    <w:rsid w:val="001C6AA7"/>
    <w:rsid w:val="001C74B6"/>
    <w:rsid w:val="001D1C7D"/>
    <w:rsid w:val="001D1E1B"/>
    <w:rsid w:val="001D244F"/>
    <w:rsid w:val="001D2744"/>
    <w:rsid w:val="001D3494"/>
    <w:rsid w:val="001D4CE5"/>
    <w:rsid w:val="001D5924"/>
    <w:rsid w:val="001D612B"/>
    <w:rsid w:val="001D6FF3"/>
    <w:rsid w:val="001D7BBE"/>
    <w:rsid w:val="001E0C58"/>
    <w:rsid w:val="001E1D73"/>
    <w:rsid w:val="001E244B"/>
    <w:rsid w:val="001E27E6"/>
    <w:rsid w:val="001E3CFD"/>
    <w:rsid w:val="001E64C1"/>
    <w:rsid w:val="001E6EB0"/>
    <w:rsid w:val="001F099A"/>
    <w:rsid w:val="001F110C"/>
    <w:rsid w:val="001F1392"/>
    <w:rsid w:val="001F15E8"/>
    <w:rsid w:val="001F279B"/>
    <w:rsid w:val="001F2F49"/>
    <w:rsid w:val="001F4A24"/>
    <w:rsid w:val="001F4E63"/>
    <w:rsid w:val="001F504A"/>
    <w:rsid w:val="001F7529"/>
    <w:rsid w:val="001F798C"/>
    <w:rsid w:val="00200308"/>
    <w:rsid w:val="002040A8"/>
    <w:rsid w:val="002040ED"/>
    <w:rsid w:val="002060DC"/>
    <w:rsid w:val="002075A8"/>
    <w:rsid w:val="00210F28"/>
    <w:rsid w:val="00212F9A"/>
    <w:rsid w:val="002144ED"/>
    <w:rsid w:val="00214CAE"/>
    <w:rsid w:val="00215799"/>
    <w:rsid w:val="00220D94"/>
    <w:rsid w:val="0022157F"/>
    <w:rsid w:val="002218EB"/>
    <w:rsid w:val="00222107"/>
    <w:rsid w:val="00222FEA"/>
    <w:rsid w:val="00224032"/>
    <w:rsid w:val="0022423D"/>
    <w:rsid w:val="00225269"/>
    <w:rsid w:val="002261F9"/>
    <w:rsid w:val="0022636C"/>
    <w:rsid w:val="00226D71"/>
    <w:rsid w:val="00226E1E"/>
    <w:rsid w:val="0022732D"/>
    <w:rsid w:val="002276E1"/>
    <w:rsid w:val="00230032"/>
    <w:rsid w:val="00230D47"/>
    <w:rsid w:val="00231718"/>
    <w:rsid w:val="00231F49"/>
    <w:rsid w:val="00232DCE"/>
    <w:rsid w:val="0023431D"/>
    <w:rsid w:val="002343CA"/>
    <w:rsid w:val="0023479C"/>
    <w:rsid w:val="00234E8A"/>
    <w:rsid w:val="00237A7B"/>
    <w:rsid w:val="002401F6"/>
    <w:rsid w:val="00240444"/>
    <w:rsid w:val="00240A80"/>
    <w:rsid w:val="002421AB"/>
    <w:rsid w:val="00244B11"/>
    <w:rsid w:val="00244DFF"/>
    <w:rsid w:val="002458BC"/>
    <w:rsid w:val="002461A0"/>
    <w:rsid w:val="0024661B"/>
    <w:rsid w:val="002475D7"/>
    <w:rsid w:val="00250434"/>
    <w:rsid w:val="0025294F"/>
    <w:rsid w:val="00252F8C"/>
    <w:rsid w:val="0025387E"/>
    <w:rsid w:val="00254467"/>
    <w:rsid w:val="002573E9"/>
    <w:rsid w:val="002576EC"/>
    <w:rsid w:val="0026141F"/>
    <w:rsid w:val="00261B76"/>
    <w:rsid w:val="002621EC"/>
    <w:rsid w:val="0026234B"/>
    <w:rsid w:val="00263CB8"/>
    <w:rsid w:val="002643C4"/>
    <w:rsid w:val="00264A07"/>
    <w:rsid w:val="00265801"/>
    <w:rsid w:val="00266B28"/>
    <w:rsid w:val="0026757B"/>
    <w:rsid w:val="00270DE2"/>
    <w:rsid w:val="002714F3"/>
    <w:rsid w:val="00271C93"/>
    <w:rsid w:val="00271DC3"/>
    <w:rsid w:val="00271E74"/>
    <w:rsid w:val="00272BBC"/>
    <w:rsid w:val="00273BDA"/>
    <w:rsid w:val="00274D09"/>
    <w:rsid w:val="002750DD"/>
    <w:rsid w:val="002754C7"/>
    <w:rsid w:val="00275520"/>
    <w:rsid w:val="00275919"/>
    <w:rsid w:val="00275C4A"/>
    <w:rsid w:val="002778FC"/>
    <w:rsid w:val="00281450"/>
    <w:rsid w:val="00281746"/>
    <w:rsid w:val="002822A1"/>
    <w:rsid w:val="002830AE"/>
    <w:rsid w:val="0028538D"/>
    <w:rsid w:val="00285416"/>
    <w:rsid w:val="002859C0"/>
    <w:rsid w:val="00285BF1"/>
    <w:rsid w:val="00287ED2"/>
    <w:rsid w:val="00290060"/>
    <w:rsid w:val="002900BD"/>
    <w:rsid w:val="00291124"/>
    <w:rsid w:val="00291CF5"/>
    <w:rsid w:val="002931BB"/>
    <w:rsid w:val="0029367F"/>
    <w:rsid w:val="002942AC"/>
    <w:rsid w:val="00296486"/>
    <w:rsid w:val="002A035F"/>
    <w:rsid w:val="002A1018"/>
    <w:rsid w:val="002A1BC0"/>
    <w:rsid w:val="002A43A4"/>
    <w:rsid w:val="002A4E49"/>
    <w:rsid w:val="002A56A3"/>
    <w:rsid w:val="002A7395"/>
    <w:rsid w:val="002B0079"/>
    <w:rsid w:val="002B3CB1"/>
    <w:rsid w:val="002B4223"/>
    <w:rsid w:val="002B494C"/>
    <w:rsid w:val="002B67ED"/>
    <w:rsid w:val="002B68BD"/>
    <w:rsid w:val="002B6E78"/>
    <w:rsid w:val="002B757D"/>
    <w:rsid w:val="002C0B4B"/>
    <w:rsid w:val="002C0C70"/>
    <w:rsid w:val="002C1BE9"/>
    <w:rsid w:val="002C2173"/>
    <w:rsid w:val="002C2B6A"/>
    <w:rsid w:val="002C3EE1"/>
    <w:rsid w:val="002C41E8"/>
    <w:rsid w:val="002C512A"/>
    <w:rsid w:val="002C54E3"/>
    <w:rsid w:val="002C6AC0"/>
    <w:rsid w:val="002C77B2"/>
    <w:rsid w:val="002D1D68"/>
    <w:rsid w:val="002D29A0"/>
    <w:rsid w:val="002D416B"/>
    <w:rsid w:val="002D64E3"/>
    <w:rsid w:val="002E3995"/>
    <w:rsid w:val="002E3BD9"/>
    <w:rsid w:val="002E4AA9"/>
    <w:rsid w:val="002E5909"/>
    <w:rsid w:val="002E5D0E"/>
    <w:rsid w:val="002E643D"/>
    <w:rsid w:val="002F0888"/>
    <w:rsid w:val="002F0BF2"/>
    <w:rsid w:val="002F2679"/>
    <w:rsid w:val="002F391B"/>
    <w:rsid w:val="002F3EC9"/>
    <w:rsid w:val="002F4B53"/>
    <w:rsid w:val="002F5035"/>
    <w:rsid w:val="002F5EFA"/>
    <w:rsid w:val="002F616D"/>
    <w:rsid w:val="002F72A4"/>
    <w:rsid w:val="002F7AB0"/>
    <w:rsid w:val="002F7C54"/>
    <w:rsid w:val="00301450"/>
    <w:rsid w:val="0030330F"/>
    <w:rsid w:val="00303BEB"/>
    <w:rsid w:val="00303CFD"/>
    <w:rsid w:val="00303F6C"/>
    <w:rsid w:val="003043D7"/>
    <w:rsid w:val="00304B89"/>
    <w:rsid w:val="00305C82"/>
    <w:rsid w:val="003065F9"/>
    <w:rsid w:val="00310175"/>
    <w:rsid w:val="003104B5"/>
    <w:rsid w:val="003111C4"/>
    <w:rsid w:val="00312BE6"/>
    <w:rsid w:val="00315339"/>
    <w:rsid w:val="00315350"/>
    <w:rsid w:val="00315539"/>
    <w:rsid w:val="003156E0"/>
    <w:rsid w:val="00316066"/>
    <w:rsid w:val="00317966"/>
    <w:rsid w:val="003216F6"/>
    <w:rsid w:val="00322719"/>
    <w:rsid w:val="00322A27"/>
    <w:rsid w:val="00324185"/>
    <w:rsid w:val="00325684"/>
    <w:rsid w:val="00327CA9"/>
    <w:rsid w:val="00330F8C"/>
    <w:rsid w:val="00331D1F"/>
    <w:rsid w:val="00331F6C"/>
    <w:rsid w:val="003322CC"/>
    <w:rsid w:val="00332581"/>
    <w:rsid w:val="00333AE8"/>
    <w:rsid w:val="00334650"/>
    <w:rsid w:val="00336AE0"/>
    <w:rsid w:val="00336FC0"/>
    <w:rsid w:val="00337B6A"/>
    <w:rsid w:val="00340FDB"/>
    <w:rsid w:val="003414ED"/>
    <w:rsid w:val="00342323"/>
    <w:rsid w:val="00342AB5"/>
    <w:rsid w:val="00344B1B"/>
    <w:rsid w:val="00344BFB"/>
    <w:rsid w:val="00345346"/>
    <w:rsid w:val="00345711"/>
    <w:rsid w:val="003457AF"/>
    <w:rsid w:val="003457E5"/>
    <w:rsid w:val="003469E4"/>
    <w:rsid w:val="00346B26"/>
    <w:rsid w:val="00347597"/>
    <w:rsid w:val="0035106D"/>
    <w:rsid w:val="003514A3"/>
    <w:rsid w:val="00352400"/>
    <w:rsid w:val="00354B49"/>
    <w:rsid w:val="00356014"/>
    <w:rsid w:val="00356D80"/>
    <w:rsid w:val="0035752A"/>
    <w:rsid w:val="00357A7D"/>
    <w:rsid w:val="0036219A"/>
    <w:rsid w:val="00362F55"/>
    <w:rsid w:val="00363552"/>
    <w:rsid w:val="00363A52"/>
    <w:rsid w:val="00364C60"/>
    <w:rsid w:val="0036547D"/>
    <w:rsid w:val="00365899"/>
    <w:rsid w:val="00366A1E"/>
    <w:rsid w:val="00366F6C"/>
    <w:rsid w:val="00374DD1"/>
    <w:rsid w:val="0037680B"/>
    <w:rsid w:val="00377788"/>
    <w:rsid w:val="00377E61"/>
    <w:rsid w:val="00380879"/>
    <w:rsid w:val="00380DC1"/>
    <w:rsid w:val="00381275"/>
    <w:rsid w:val="003812A2"/>
    <w:rsid w:val="00381D26"/>
    <w:rsid w:val="003854C7"/>
    <w:rsid w:val="00385EB9"/>
    <w:rsid w:val="003864F1"/>
    <w:rsid w:val="00386C88"/>
    <w:rsid w:val="0038748E"/>
    <w:rsid w:val="00387B70"/>
    <w:rsid w:val="0039085F"/>
    <w:rsid w:val="00391FC1"/>
    <w:rsid w:val="00392B09"/>
    <w:rsid w:val="00393697"/>
    <w:rsid w:val="00394305"/>
    <w:rsid w:val="00394DCE"/>
    <w:rsid w:val="00395895"/>
    <w:rsid w:val="0039759B"/>
    <w:rsid w:val="00397EF2"/>
    <w:rsid w:val="00397F46"/>
    <w:rsid w:val="003A03A0"/>
    <w:rsid w:val="003A0F16"/>
    <w:rsid w:val="003A1628"/>
    <w:rsid w:val="003A355C"/>
    <w:rsid w:val="003A3932"/>
    <w:rsid w:val="003A4914"/>
    <w:rsid w:val="003A4BDB"/>
    <w:rsid w:val="003A5661"/>
    <w:rsid w:val="003A6466"/>
    <w:rsid w:val="003A769E"/>
    <w:rsid w:val="003A7E6F"/>
    <w:rsid w:val="003B1706"/>
    <w:rsid w:val="003B1E52"/>
    <w:rsid w:val="003B2493"/>
    <w:rsid w:val="003B2A12"/>
    <w:rsid w:val="003B2D79"/>
    <w:rsid w:val="003B3866"/>
    <w:rsid w:val="003B3FDD"/>
    <w:rsid w:val="003B48D5"/>
    <w:rsid w:val="003B5649"/>
    <w:rsid w:val="003B59FF"/>
    <w:rsid w:val="003B5C49"/>
    <w:rsid w:val="003B615D"/>
    <w:rsid w:val="003B76DB"/>
    <w:rsid w:val="003C3030"/>
    <w:rsid w:val="003C3191"/>
    <w:rsid w:val="003C33C3"/>
    <w:rsid w:val="003C3F5B"/>
    <w:rsid w:val="003C491B"/>
    <w:rsid w:val="003C5BAC"/>
    <w:rsid w:val="003C6F08"/>
    <w:rsid w:val="003C7839"/>
    <w:rsid w:val="003D14DA"/>
    <w:rsid w:val="003D1A0C"/>
    <w:rsid w:val="003D1C2D"/>
    <w:rsid w:val="003D1E39"/>
    <w:rsid w:val="003D33B1"/>
    <w:rsid w:val="003D4D1C"/>
    <w:rsid w:val="003D59A1"/>
    <w:rsid w:val="003D5C18"/>
    <w:rsid w:val="003D6917"/>
    <w:rsid w:val="003D6C7D"/>
    <w:rsid w:val="003D7642"/>
    <w:rsid w:val="003E02A2"/>
    <w:rsid w:val="003E02BA"/>
    <w:rsid w:val="003E282B"/>
    <w:rsid w:val="003E3C63"/>
    <w:rsid w:val="003E4099"/>
    <w:rsid w:val="003E505F"/>
    <w:rsid w:val="003E5DD3"/>
    <w:rsid w:val="003E613F"/>
    <w:rsid w:val="003E69CA"/>
    <w:rsid w:val="003E7BA9"/>
    <w:rsid w:val="003F027A"/>
    <w:rsid w:val="003F28D5"/>
    <w:rsid w:val="003F39A5"/>
    <w:rsid w:val="003F3B27"/>
    <w:rsid w:val="003F6194"/>
    <w:rsid w:val="003F65AC"/>
    <w:rsid w:val="003F6B57"/>
    <w:rsid w:val="003F78FF"/>
    <w:rsid w:val="003F7FF2"/>
    <w:rsid w:val="00402742"/>
    <w:rsid w:val="004032E0"/>
    <w:rsid w:val="004039A1"/>
    <w:rsid w:val="00404080"/>
    <w:rsid w:val="004045BF"/>
    <w:rsid w:val="0040467C"/>
    <w:rsid w:val="00405AC7"/>
    <w:rsid w:val="00405E4D"/>
    <w:rsid w:val="00405F53"/>
    <w:rsid w:val="00406724"/>
    <w:rsid w:val="0041117A"/>
    <w:rsid w:val="00412CB4"/>
    <w:rsid w:val="00414B2F"/>
    <w:rsid w:val="00415C4D"/>
    <w:rsid w:val="00416748"/>
    <w:rsid w:val="0042117C"/>
    <w:rsid w:val="004222E7"/>
    <w:rsid w:val="00422642"/>
    <w:rsid w:val="00423285"/>
    <w:rsid w:val="00425C1F"/>
    <w:rsid w:val="00425D54"/>
    <w:rsid w:val="00426A7C"/>
    <w:rsid w:val="00426AE3"/>
    <w:rsid w:val="00426E9C"/>
    <w:rsid w:val="00430E61"/>
    <w:rsid w:val="004319F3"/>
    <w:rsid w:val="00431C3C"/>
    <w:rsid w:val="00433508"/>
    <w:rsid w:val="00434307"/>
    <w:rsid w:val="0043588C"/>
    <w:rsid w:val="0044020C"/>
    <w:rsid w:val="0044041D"/>
    <w:rsid w:val="00441D28"/>
    <w:rsid w:val="00443EAA"/>
    <w:rsid w:val="004452F9"/>
    <w:rsid w:val="0044667C"/>
    <w:rsid w:val="0045091E"/>
    <w:rsid w:val="00450943"/>
    <w:rsid w:val="00451FFE"/>
    <w:rsid w:val="004522E6"/>
    <w:rsid w:val="00453988"/>
    <w:rsid w:val="004557F6"/>
    <w:rsid w:val="00455BB9"/>
    <w:rsid w:val="00456906"/>
    <w:rsid w:val="00456FE3"/>
    <w:rsid w:val="00463105"/>
    <w:rsid w:val="00463E40"/>
    <w:rsid w:val="00465079"/>
    <w:rsid w:val="00467026"/>
    <w:rsid w:val="00467263"/>
    <w:rsid w:val="00467673"/>
    <w:rsid w:val="004676EB"/>
    <w:rsid w:val="00467820"/>
    <w:rsid w:val="00467BCC"/>
    <w:rsid w:val="00467DEB"/>
    <w:rsid w:val="00470CE4"/>
    <w:rsid w:val="00471771"/>
    <w:rsid w:val="00472127"/>
    <w:rsid w:val="004728C4"/>
    <w:rsid w:val="00472BB9"/>
    <w:rsid w:val="00472F2E"/>
    <w:rsid w:val="0047411D"/>
    <w:rsid w:val="00474870"/>
    <w:rsid w:val="00477688"/>
    <w:rsid w:val="00480306"/>
    <w:rsid w:val="00482725"/>
    <w:rsid w:val="00482AB7"/>
    <w:rsid w:val="004838E9"/>
    <w:rsid w:val="0048462F"/>
    <w:rsid w:val="00484FDE"/>
    <w:rsid w:val="0048774F"/>
    <w:rsid w:val="004912C6"/>
    <w:rsid w:val="00491477"/>
    <w:rsid w:val="00492894"/>
    <w:rsid w:val="00493659"/>
    <w:rsid w:val="00493D13"/>
    <w:rsid w:val="00494712"/>
    <w:rsid w:val="00494829"/>
    <w:rsid w:val="004952D7"/>
    <w:rsid w:val="00495851"/>
    <w:rsid w:val="004966C6"/>
    <w:rsid w:val="004A0CC3"/>
    <w:rsid w:val="004A1F41"/>
    <w:rsid w:val="004A2272"/>
    <w:rsid w:val="004A50E7"/>
    <w:rsid w:val="004A61CD"/>
    <w:rsid w:val="004A61FE"/>
    <w:rsid w:val="004A792F"/>
    <w:rsid w:val="004B0E8E"/>
    <w:rsid w:val="004B0EA6"/>
    <w:rsid w:val="004B10BF"/>
    <w:rsid w:val="004B2F89"/>
    <w:rsid w:val="004B3844"/>
    <w:rsid w:val="004B3C30"/>
    <w:rsid w:val="004B3E59"/>
    <w:rsid w:val="004B3F98"/>
    <w:rsid w:val="004B7D2D"/>
    <w:rsid w:val="004C4A4A"/>
    <w:rsid w:val="004C5239"/>
    <w:rsid w:val="004C6A15"/>
    <w:rsid w:val="004C738C"/>
    <w:rsid w:val="004D05EC"/>
    <w:rsid w:val="004D0DF7"/>
    <w:rsid w:val="004D168D"/>
    <w:rsid w:val="004D37DB"/>
    <w:rsid w:val="004D42F5"/>
    <w:rsid w:val="004D5721"/>
    <w:rsid w:val="004D5ED0"/>
    <w:rsid w:val="004D75D1"/>
    <w:rsid w:val="004D7B4A"/>
    <w:rsid w:val="004E0DFB"/>
    <w:rsid w:val="004E11E7"/>
    <w:rsid w:val="004E2267"/>
    <w:rsid w:val="004E2BC6"/>
    <w:rsid w:val="004E2C86"/>
    <w:rsid w:val="004E399A"/>
    <w:rsid w:val="004E39E8"/>
    <w:rsid w:val="004E51D7"/>
    <w:rsid w:val="004E5DFA"/>
    <w:rsid w:val="004E624C"/>
    <w:rsid w:val="004E7E7A"/>
    <w:rsid w:val="004F0136"/>
    <w:rsid w:val="004F169D"/>
    <w:rsid w:val="004F1D29"/>
    <w:rsid w:val="004F2E1C"/>
    <w:rsid w:val="004F2EC4"/>
    <w:rsid w:val="004F3842"/>
    <w:rsid w:val="004F4006"/>
    <w:rsid w:val="004F4094"/>
    <w:rsid w:val="004F4C5E"/>
    <w:rsid w:val="004F5C29"/>
    <w:rsid w:val="004F7D9E"/>
    <w:rsid w:val="00500543"/>
    <w:rsid w:val="00500E51"/>
    <w:rsid w:val="00501176"/>
    <w:rsid w:val="00501F11"/>
    <w:rsid w:val="00501F1D"/>
    <w:rsid w:val="00502206"/>
    <w:rsid w:val="00502ED7"/>
    <w:rsid w:val="00506918"/>
    <w:rsid w:val="00511C81"/>
    <w:rsid w:val="00512017"/>
    <w:rsid w:val="00512654"/>
    <w:rsid w:val="0051304C"/>
    <w:rsid w:val="00513470"/>
    <w:rsid w:val="005137A7"/>
    <w:rsid w:val="00513DF7"/>
    <w:rsid w:val="00514746"/>
    <w:rsid w:val="00514864"/>
    <w:rsid w:val="005158D9"/>
    <w:rsid w:val="00515B2C"/>
    <w:rsid w:val="00516550"/>
    <w:rsid w:val="00517036"/>
    <w:rsid w:val="0051729A"/>
    <w:rsid w:val="00517A3F"/>
    <w:rsid w:val="0052069A"/>
    <w:rsid w:val="00521C1E"/>
    <w:rsid w:val="00522A76"/>
    <w:rsid w:val="00522F9C"/>
    <w:rsid w:val="00524F03"/>
    <w:rsid w:val="00525098"/>
    <w:rsid w:val="00525A22"/>
    <w:rsid w:val="00526236"/>
    <w:rsid w:val="00530566"/>
    <w:rsid w:val="00530E28"/>
    <w:rsid w:val="00531A88"/>
    <w:rsid w:val="00532114"/>
    <w:rsid w:val="0053248C"/>
    <w:rsid w:val="00534070"/>
    <w:rsid w:val="0053408E"/>
    <w:rsid w:val="00534237"/>
    <w:rsid w:val="005344A9"/>
    <w:rsid w:val="00535EF3"/>
    <w:rsid w:val="00540E01"/>
    <w:rsid w:val="00540E87"/>
    <w:rsid w:val="0054178D"/>
    <w:rsid w:val="005428D8"/>
    <w:rsid w:val="00543415"/>
    <w:rsid w:val="00544946"/>
    <w:rsid w:val="00545213"/>
    <w:rsid w:val="005472AF"/>
    <w:rsid w:val="005479CC"/>
    <w:rsid w:val="00550A7A"/>
    <w:rsid w:val="00550CCA"/>
    <w:rsid w:val="0055174F"/>
    <w:rsid w:val="0055272D"/>
    <w:rsid w:val="005531AC"/>
    <w:rsid w:val="00554C4D"/>
    <w:rsid w:val="00554D31"/>
    <w:rsid w:val="00561562"/>
    <w:rsid w:val="00561E98"/>
    <w:rsid w:val="005631D2"/>
    <w:rsid w:val="0056505C"/>
    <w:rsid w:val="005673B2"/>
    <w:rsid w:val="00572C33"/>
    <w:rsid w:val="005740A1"/>
    <w:rsid w:val="00574A4A"/>
    <w:rsid w:val="0057568A"/>
    <w:rsid w:val="005763D9"/>
    <w:rsid w:val="00576542"/>
    <w:rsid w:val="00577A7B"/>
    <w:rsid w:val="00577B2B"/>
    <w:rsid w:val="0058081E"/>
    <w:rsid w:val="005814F1"/>
    <w:rsid w:val="005829BA"/>
    <w:rsid w:val="00582CDB"/>
    <w:rsid w:val="005851FF"/>
    <w:rsid w:val="00585793"/>
    <w:rsid w:val="00587CF6"/>
    <w:rsid w:val="00587FDE"/>
    <w:rsid w:val="00590B5F"/>
    <w:rsid w:val="00590DDE"/>
    <w:rsid w:val="0059125E"/>
    <w:rsid w:val="0059154E"/>
    <w:rsid w:val="00593520"/>
    <w:rsid w:val="00597018"/>
    <w:rsid w:val="005A1698"/>
    <w:rsid w:val="005A1CE9"/>
    <w:rsid w:val="005A269C"/>
    <w:rsid w:val="005A3AF9"/>
    <w:rsid w:val="005A47B0"/>
    <w:rsid w:val="005A4884"/>
    <w:rsid w:val="005A56FD"/>
    <w:rsid w:val="005A58B8"/>
    <w:rsid w:val="005A6582"/>
    <w:rsid w:val="005A6DE9"/>
    <w:rsid w:val="005B0013"/>
    <w:rsid w:val="005B0936"/>
    <w:rsid w:val="005B2D70"/>
    <w:rsid w:val="005B372E"/>
    <w:rsid w:val="005B446E"/>
    <w:rsid w:val="005B49E0"/>
    <w:rsid w:val="005B5FB9"/>
    <w:rsid w:val="005B66FD"/>
    <w:rsid w:val="005B6B76"/>
    <w:rsid w:val="005C10BA"/>
    <w:rsid w:val="005C18F5"/>
    <w:rsid w:val="005C2B3E"/>
    <w:rsid w:val="005C2BCB"/>
    <w:rsid w:val="005C3087"/>
    <w:rsid w:val="005C4D65"/>
    <w:rsid w:val="005C572C"/>
    <w:rsid w:val="005C6F2E"/>
    <w:rsid w:val="005C73F4"/>
    <w:rsid w:val="005C7D32"/>
    <w:rsid w:val="005D0084"/>
    <w:rsid w:val="005D0378"/>
    <w:rsid w:val="005D08EB"/>
    <w:rsid w:val="005D3B9F"/>
    <w:rsid w:val="005D3BE1"/>
    <w:rsid w:val="005D4338"/>
    <w:rsid w:val="005D5B9D"/>
    <w:rsid w:val="005D762C"/>
    <w:rsid w:val="005D7661"/>
    <w:rsid w:val="005E1E7F"/>
    <w:rsid w:val="005E2083"/>
    <w:rsid w:val="005E3FCD"/>
    <w:rsid w:val="005E4B3F"/>
    <w:rsid w:val="005E52A6"/>
    <w:rsid w:val="005E6189"/>
    <w:rsid w:val="005E711E"/>
    <w:rsid w:val="005E7A8D"/>
    <w:rsid w:val="005F016F"/>
    <w:rsid w:val="005F1AFA"/>
    <w:rsid w:val="005F1CBC"/>
    <w:rsid w:val="005F2473"/>
    <w:rsid w:val="005F404F"/>
    <w:rsid w:val="005F445F"/>
    <w:rsid w:val="005F4C24"/>
    <w:rsid w:val="005F5A59"/>
    <w:rsid w:val="005F60B9"/>
    <w:rsid w:val="005F6215"/>
    <w:rsid w:val="00600EDC"/>
    <w:rsid w:val="00600F72"/>
    <w:rsid w:val="00601986"/>
    <w:rsid w:val="006044D9"/>
    <w:rsid w:val="00606D67"/>
    <w:rsid w:val="006102C5"/>
    <w:rsid w:val="00611FA8"/>
    <w:rsid w:val="006127B5"/>
    <w:rsid w:val="0061429B"/>
    <w:rsid w:val="00614EC8"/>
    <w:rsid w:val="00615424"/>
    <w:rsid w:val="00615AE5"/>
    <w:rsid w:val="00616575"/>
    <w:rsid w:val="006203A8"/>
    <w:rsid w:val="00621D3C"/>
    <w:rsid w:val="00622562"/>
    <w:rsid w:val="00622640"/>
    <w:rsid w:val="00626376"/>
    <w:rsid w:val="006268A3"/>
    <w:rsid w:val="006304C1"/>
    <w:rsid w:val="006304DD"/>
    <w:rsid w:val="00630531"/>
    <w:rsid w:val="00630653"/>
    <w:rsid w:val="00631184"/>
    <w:rsid w:val="006313ED"/>
    <w:rsid w:val="00631DF4"/>
    <w:rsid w:val="00634AA6"/>
    <w:rsid w:val="00635212"/>
    <w:rsid w:val="00635D31"/>
    <w:rsid w:val="00635EE9"/>
    <w:rsid w:val="00637203"/>
    <w:rsid w:val="006412CC"/>
    <w:rsid w:val="00641B69"/>
    <w:rsid w:val="00642202"/>
    <w:rsid w:val="00642642"/>
    <w:rsid w:val="00643633"/>
    <w:rsid w:val="00643A81"/>
    <w:rsid w:val="00643B5A"/>
    <w:rsid w:val="00643E6A"/>
    <w:rsid w:val="00643F18"/>
    <w:rsid w:val="00644574"/>
    <w:rsid w:val="00644CAC"/>
    <w:rsid w:val="0064577D"/>
    <w:rsid w:val="0064715F"/>
    <w:rsid w:val="00650D78"/>
    <w:rsid w:val="00651A78"/>
    <w:rsid w:val="00651C9C"/>
    <w:rsid w:val="0065216A"/>
    <w:rsid w:val="00652D46"/>
    <w:rsid w:val="006532CF"/>
    <w:rsid w:val="0065403D"/>
    <w:rsid w:val="00654300"/>
    <w:rsid w:val="006546E5"/>
    <w:rsid w:val="00655782"/>
    <w:rsid w:val="006558D8"/>
    <w:rsid w:val="00655946"/>
    <w:rsid w:val="0065633E"/>
    <w:rsid w:val="00656B0E"/>
    <w:rsid w:val="0066108B"/>
    <w:rsid w:val="006618D8"/>
    <w:rsid w:val="00662548"/>
    <w:rsid w:val="006650EF"/>
    <w:rsid w:val="0066561D"/>
    <w:rsid w:val="0066568E"/>
    <w:rsid w:val="006674B3"/>
    <w:rsid w:val="00667843"/>
    <w:rsid w:val="006679DF"/>
    <w:rsid w:val="00667CA4"/>
    <w:rsid w:val="00671913"/>
    <w:rsid w:val="00671B89"/>
    <w:rsid w:val="00673789"/>
    <w:rsid w:val="00673EB8"/>
    <w:rsid w:val="0067503F"/>
    <w:rsid w:val="00675881"/>
    <w:rsid w:val="00676BA1"/>
    <w:rsid w:val="006779C5"/>
    <w:rsid w:val="00681A05"/>
    <w:rsid w:val="006843F9"/>
    <w:rsid w:val="006851A1"/>
    <w:rsid w:val="00685C3C"/>
    <w:rsid w:val="0068683A"/>
    <w:rsid w:val="00686E98"/>
    <w:rsid w:val="00691474"/>
    <w:rsid w:val="00692572"/>
    <w:rsid w:val="0069476B"/>
    <w:rsid w:val="006955B7"/>
    <w:rsid w:val="006958D4"/>
    <w:rsid w:val="00695D0D"/>
    <w:rsid w:val="00695E33"/>
    <w:rsid w:val="00696A21"/>
    <w:rsid w:val="006974AE"/>
    <w:rsid w:val="0069789A"/>
    <w:rsid w:val="006A0919"/>
    <w:rsid w:val="006A148A"/>
    <w:rsid w:val="006A2614"/>
    <w:rsid w:val="006A33BA"/>
    <w:rsid w:val="006B04AB"/>
    <w:rsid w:val="006B0F72"/>
    <w:rsid w:val="006B1EAE"/>
    <w:rsid w:val="006B44A1"/>
    <w:rsid w:val="006B4549"/>
    <w:rsid w:val="006B55AB"/>
    <w:rsid w:val="006B5DB0"/>
    <w:rsid w:val="006B682C"/>
    <w:rsid w:val="006B6D89"/>
    <w:rsid w:val="006B6FDC"/>
    <w:rsid w:val="006B7187"/>
    <w:rsid w:val="006B7385"/>
    <w:rsid w:val="006B7DD7"/>
    <w:rsid w:val="006C0615"/>
    <w:rsid w:val="006C13B3"/>
    <w:rsid w:val="006C1731"/>
    <w:rsid w:val="006C1BA4"/>
    <w:rsid w:val="006C24EC"/>
    <w:rsid w:val="006C3717"/>
    <w:rsid w:val="006C54F7"/>
    <w:rsid w:val="006C5F98"/>
    <w:rsid w:val="006C6246"/>
    <w:rsid w:val="006C6F79"/>
    <w:rsid w:val="006C72B9"/>
    <w:rsid w:val="006C78A0"/>
    <w:rsid w:val="006D032C"/>
    <w:rsid w:val="006D0D9A"/>
    <w:rsid w:val="006D0E39"/>
    <w:rsid w:val="006D216F"/>
    <w:rsid w:val="006D23FC"/>
    <w:rsid w:val="006D28BA"/>
    <w:rsid w:val="006D2C9A"/>
    <w:rsid w:val="006D3D96"/>
    <w:rsid w:val="006D4646"/>
    <w:rsid w:val="006D59A3"/>
    <w:rsid w:val="006D5E29"/>
    <w:rsid w:val="006D63DC"/>
    <w:rsid w:val="006E11CE"/>
    <w:rsid w:val="006E18E3"/>
    <w:rsid w:val="006E1940"/>
    <w:rsid w:val="006E1F56"/>
    <w:rsid w:val="006E2717"/>
    <w:rsid w:val="006E3625"/>
    <w:rsid w:val="006E6342"/>
    <w:rsid w:val="006E6E9B"/>
    <w:rsid w:val="006E7473"/>
    <w:rsid w:val="006E7B9F"/>
    <w:rsid w:val="006E7EF4"/>
    <w:rsid w:val="006F1B3F"/>
    <w:rsid w:val="006F1DD5"/>
    <w:rsid w:val="006F303B"/>
    <w:rsid w:val="006F39DF"/>
    <w:rsid w:val="006F4EC6"/>
    <w:rsid w:val="006F5173"/>
    <w:rsid w:val="006F5D2D"/>
    <w:rsid w:val="006F5D46"/>
    <w:rsid w:val="006F6517"/>
    <w:rsid w:val="006F65ED"/>
    <w:rsid w:val="006F74EC"/>
    <w:rsid w:val="007002E2"/>
    <w:rsid w:val="00705DF1"/>
    <w:rsid w:val="0070619A"/>
    <w:rsid w:val="00706DFD"/>
    <w:rsid w:val="00707096"/>
    <w:rsid w:val="0070787A"/>
    <w:rsid w:val="007078BA"/>
    <w:rsid w:val="00707A65"/>
    <w:rsid w:val="0071013A"/>
    <w:rsid w:val="00710683"/>
    <w:rsid w:val="00710C28"/>
    <w:rsid w:val="00711183"/>
    <w:rsid w:val="0071189C"/>
    <w:rsid w:val="00712350"/>
    <w:rsid w:val="0071305B"/>
    <w:rsid w:val="0071347F"/>
    <w:rsid w:val="00713907"/>
    <w:rsid w:val="00714523"/>
    <w:rsid w:val="00714978"/>
    <w:rsid w:val="0071647D"/>
    <w:rsid w:val="0071673E"/>
    <w:rsid w:val="00717660"/>
    <w:rsid w:val="0072039E"/>
    <w:rsid w:val="00720866"/>
    <w:rsid w:val="0072147C"/>
    <w:rsid w:val="00723F28"/>
    <w:rsid w:val="00725452"/>
    <w:rsid w:val="00726060"/>
    <w:rsid w:val="00727476"/>
    <w:rsid w:val="0072791A"/>
    <w:rsid w:val="007306BD"/>
    <w:rsid w:val="00731878"/>
    <w:rsid w:val="00732236"/>
    <w:rsid w:val="00732447"/>
    <w:rsid w:val="007331FE"/>
    <w:rsid w:val="007335AC"/>
    <w:rsid w:val="00733755"/>
    <w:rsid w:val="00733860"/>
    <w:rsid w:val="00733CB4"/>
    <w:rsid w:val="0073443E"/>
    <w:rsid w:val="0073485E"/>
    <w:rsid w:val="00734E9A"/>
    <w:rsid w:val="00736197"/>
    <w:rsid w:val="00736E1B"/>
    <w:rsid w:val="00740220"/>
    <w:rsid w:val="0074495E"/>
    <w:rsid w:val="007462F0"/>
    <w:rsid w:val="00746693"/>
    <w:rsid w:val="007479FE"/>
    <w:rsid w:val="00747ECE"/>
    <w:rsid w:val="00747FA7"/>
    <w:rsid w:val="00752710"/>
    <w:rsid w:val="00752BAA"/>
    <w:rsid w:val="00753030"/>
    <w:rsid w:val="007534A2"/>
    <w:rsid w:val="00753B1B"/>
    <w:rsid w:val="007541E1"/>
    <w:rsid w:val="00755C79"/>
    <w:rsid w:val="00755D5A"/>
    <w:rsid w:val="007562FC"/>
    <w:rsid w:val="0075785F"/>
    <w:rsid w:val="00760CF9"/>
    <w:rsid w:val="00761C43"/>
    <w:rsid w:val="00762080"/>
    <w:rsid w:val="00762735"/>
    <w:rsid w:val="00763242"/>
    <w:rsid w:val="00764C49"/>
    <w:rsid w:val="0076502C"/>
    <w:rsid w:val="00767FE5"/>
    <w:rsid w:val="0077031A"/>
    <w:rsid w:val="00770391"/>
    <w:rsid w:val="0077090E"/>
    <w:rsid w:val="00772982"/>
    <w:rsid w:val="00773812"/>
    <w:rsid w:val="007757E1"/>
    <w:rsid w:val="00776183"/>
    <w:rsid w:val="0077641C"/>
    <w:rsid w:val="0077693F"/>
    <w:rsid w:val="007778A2"/>
    <w:rsid w:val="007778CC"/>
    <w:rsid w:val="007801C1"/>
    <w:rsid w:val="00780F6F"/>
    <w:rsid w:val="00781CF1"/>
    <w:rsid w:val="00782883"/>
    <w:rsid w:val="00782D11"/>
    <w:rsid w:val="007840D3"/>
    <w:rsid w:val="00784400"/>
    <w:rsid w:val="00784819"/>
    <w:rsid w:val="0078534C"/>
    <w:rsid w:val="007866B2"/>
    <w:rsid w:val="00786A78"/>
    <w:rsid w:val="007915FC"/>
    <w:rsid w:val="00791960"/>
    <w:rsid w:val="00792A2D"/>
    <w:rsid w:val="00792AF6"/>
    <w:rsid w:val="00792C34"/>
    <w:rsid w:val="0079347B"/>
    <w:rsid w:val="00793B4B"/>
    <w:rsid w:val="00794BFD"/>
    <w:rsid w:val="00795514"/>
    <w:rsid w:val="00796194"/>
    <w:rsid w:val="00796401"/>
    <w:rsid w:val="00797C62"/>
    <w:rsid w:val="007A09B1"/>
    <w:rsid w:val="007A1374"/>
    <w:rsid w:val="007A165E"/>
    <w:rsid w:val="007A19D3"/>
    <w:rsid w:val="007A2320"/>
    <w:rsid w:val="007A2ECA"/>
    <w:rsid w:val="007A30A7"/>
    <w:rsid w:val="007A4176"/>
    <w:rsid w:val="007A4595"/>
    <w:rsid w:val="007A5C9F"/>
    <w:rsid w:val="007A6BD9"/>
    <w:rsid w:val="007A7ED4"/>
    <w:rsid w:val="007B02D5"/>
    <w:rsid w:val="007B05B2"/>
    <w:rsid w:val="007B0AAF"/>
    <w:rsid w:val="007B3A0A"/>
    <w:rsid w:val="007B6DD8"/>
    <w:rsid w:val="007B7971"/>
    <w:rsid w:val="007B7BE8"/>
    <w:rsid w:val="007C0D03"/>
    <w:rsid w:val="007C1172"/>
    <w:rsid w:val="007C3227"/>
    <w:rsid w:val="007C38A5"/>
    <w:rsid w:val="007C3FD3"/>
    <w:rsid w:val="007C41DF"/>
    <w:rsid w:val="007C4E75"/>
    <w:rsid w:val="007C5159"/>
    <w:rsid w:val="007C5D23"/>
    <w:rsid w:val="007C7170"/>
    <w:rsid w:val="007D101C"/>
    <w:rsid w:val="007D1FF9"/>
    <w:rsid w:val="007D2070"/>
    <w:rsid w:val="007D26FD"/>
    <w:rsid w:val="007D298B"/>
    <w:rsid w:val="007D2C81"/>
    <w:rsid w:val="007D4CE3"/>
    <w:rsid w:val="007D61E8"/>
    <w:rsid w:val="007D7BFB"/>
    <w:rsid w:val="007D7F11"/>
    <w:rsid w:val="007E00D1"/>
    <w:rsid w:val="007E068B"/>
    <w:rsid w:val="007E08E3"/>
    <w:rsid w:val="007E3682"/>
    <w:rsid w:val="007E5404"/>
    <w:rsid w:val="007E5561"/>
    <w:rsid w:val="007E5F45"/>
    <w:rsid w:val="007F1CBD"/>
    <w:rsid w:val="007F1DB4"/>
    <w:rsid w:val="007F2814"/>
    <w:rsid w:val="007F321E"/>
    <w:rsid w:val="007F4660"/>
    <w:rsid w:val="007F4E30"/>
    <w:rsid w:val="007F4F32"/>
    <w:rsid w:val="007F4FA9"/>
    <w:rsid w:val="007F56D5"/>
    <w:rsid w:val="007F5AD3"/>
    <w:rsid w:val="007F6080"/>
    <w:rsid w:val="00800CB6"/>
    <w:rsid w:val="00802B09"/>
    <w:rsid w:val="00803660"/>
    <w:rsid w:val="008040EE"/>
    <w:rsid w:val="00804428"/>
    <w:rsid w:val="008044AE"/>
    <w:rsid w:val="00812D33"/>
    <w:rsid w:val="0081314C"/>
    <w:rsid w:val="008131FC"/>
    <w:rsid w:val="008139E5"/>
    <w:rsid w:val="00814E24"/>
    <w:rsid w:val="008158A2"/>
    <w:rsid w:val="00816537"/>
    <w:rsid w:val="00817550"/>
    <w:rsid w:val="0082140E"/>
    <w:rsid w:val="00821C9E"/>
    <w:rsid w:val="0082455D"/>
    <w:rsid w:val="00824A1F"/>
    <w:rsid w:val="00825529"/>
    <w:rsid w:val="00825A5D"/>
    <w:rsid w:val="008267D2"/>
    <w:rsid w:val="0083156F"/>
    <w:rsid w:val="008336CF"/>
    <w:rsid w:val="00835C87"/>
    <w:rsid w:val="00837AC1"/>
    <w:rsid w:val="0084031F"/>
    <w:rsid w:val="00841490"/>
    <w:rsid w:val="0084215D"/>
    <w:rsid w:val="0084250C"/>
    <w:rsid w:val="00842945"/>
    <w:rsid w:val="00844E1D"/>
    <w:rsid w:val="00845CA3"/>
    <w:rsid w:val="00851EA8"/>
    <w:rsid w:val="00852003"/>
    <w:rsid w:val="00852083"/>
    <w:rsid w:val="008539CE"/>
    <w:rsid w:val="008547DA"/>
    <w:rsid w:val="00855074"/>
    <w:rsid w:val="00855861"/>
    <w:rsid w:val="00855F7D"/>
    <w:rsid w:val="008561CF"/>
    <w:rsid w:val="00857AEE"/>
    <w:rsid w:val="00860BAC"/>
    <w:rsid w:val="00861289"/>
    <w:rsid w:val="008626EF"/>
    <w:rsid w:val="008633C5"/>
    <w:rsid w:val="008637E5"/>
    <w:rsid w:val="0086397D"/>
    <w:rsid w:val="008639D6"/>
    <w:rsid w:val="00865360"/>
    <w:rsid w:val="00865C17"/>
    <w:rsid w:val="008677D9"/>
    <w:rsid w:val="0087139A"/>
    <w:rsid w:val="00874523"/>
    <w:rsid w:val="00874C0D"/>
    <w:rsid w:val="00875B5A"/>
    <w:rsid w:val="0087678A"/>
    <w:rsid w:val="008771B6"/>
    <w:rsid w:val="00877855"/>
    <w:rsid w:val="008778C5"/>
    <w:rsid w:val="00881F45"/>
    <w:rsid w:val="00882405"/>
    <w:rsid w:val="00885975"/>
    <w:rsid w:val="00885CAB"/>
    <w:rsid w:val="0088673E"/>
    <w:rsid w:val="0088696A"/>
    <w:rsid w:val="00890AE0"/>
    <w:rsid w:val="00891E8E"/>
    <w:rsid w:val="0089259D"/>
    <w:rsid w:val="0089267A"/>
    <w:rsid w:val="00892AA4"/>
    <w:rsid w:val="00892B6D"/>
    <w:rsid w:val="00892DF6"/>
    <w:rsid w:val="00894752"/>
    <w:rsid w:val="00894F88"/>
    <w:rsid w:val="008963FD"/>
    <w:rsid w:val="008978DE"/>
    <w:rsid w:val="00897941"/>
    <w:rsid w:val="008A14E5"/>
    <w:rsid w:val="008A17ED"/>
    <w:rsid w:val="008A2E2E"/>
    <w:rsid w:val="008A37A4"/>
    <w:rsid w:val="008A3B86"/>
    <w:rsid w:val="008A3E9B"/>
    <w:rsid w:val="008A450F"/>
    <w:rsid w:val="008A4651"/>
    <w:rsid w:val="008A5643"/>
    <w:rsid w:val="008A571F"/>
    <w:rsid w:val="008A6709"/>
    <w:rsid w:val="008A6FEE"/>
    <w:rsid w:val="008B19FC"/>
    <w:rsid w:val="008B2DE0"/>
    <w:rsid w:val="008B3B09"/>
    <w:rsid w:val="008B5DF9"/>
    <w:rsid w:val="008B5ED4"/>
    <w:rsid w:val="008B6C33"/>
    <w:rsid w:val="008B75B0"/>
    <w:rsid w:val="008C0491"/>
    <w:rsid w:val="008C054F"/>
    <w:rsid w:val="008C13CA"/>
    <w:rsid w:val="008C173F"/>
    <w:rsid w:val="008C20DC"/>
    <w:rsid w:val="008C22BC"/>
    <w:rsid w:val="008C2B4F"/>
    <w:rsid w:val="008C35C6"/>
    <w:rsid w:val="008C3A8F"/>
    <w:rsid w:val="008C53BD"/>
    <w:rsid w:val="008C53E9"/>
    <w:rsid w:val="008C5CAF"/>
    <w:rsid w:val="008C600F"/>
    <w:rsid w:val="008C6A54"/>
    <w:rsid w:val="008C7A3B"/>
    <w:rsid w:val="008C7A7B"/>
    <w:rsid w:val="008D01FC"/>
    <w:rsid w:val="008D121F"/>
    <w:rsid w:val="008D26E6"/>
    <w:rsid w:val="008D2869"/>
    <w:rsid w:val="008D28E6"/>
    <w:rsid w:val="008D2A01"/>
    <w:rsid w:val="008D2CDE"/>
    <w:rsid w:val="008D35A7"/>
    <w:rsid w:val="008D38D0"/>
    <w:rsid w:val="008D4486"/>
    <w:rsid w:val="008D597D"/>
    <w:rsid w:val="008D5DF0"/>
    <w:rsid w:val="008D61CC"/>
    <w:rsid w:val="008D6267"/>
    <w:rsid w:val="008D643D"/>
    <w:rsid w:val="008D76AE"/>
    <w:rsid w:val="008E13D4"/>
    <w:rsid w:val="008E34A5"/>
    <w:rsid w:val="008E38E8"/>
    <w:rsid w:val="008E3994"/>
    <w:rsid w:val="008E4635"/>
    <w:rsid w:val="008E5662"/>
    <w:rsid w:val="008E5853"/>
    <w:rsid w:val="008E58B7"/>
    <w:rsid w:val="008E73BE"/>
    <w:rsid w:val="008E73E0"/>
    <w:rsid w:val="008E78F2"/>
    <w:rsid w:val="008F0B65"/>
    <w:rsid w:val="008F0F88"/>
    <w:rsid w:val="008F1DF7"/>
    <w:rsid w:val="008F2126"/>
    <w:rsid w:val="008F2722"/>
    <w:rsid w:val="008F2992"/>
    <w:rsid w:val="008F2E46"/>
    <w:rsid w:val="008F3140"/>
    <w:rsid w:val="008F31A5"/>
    <w:rsid w:val="008F32B5"/>
    <w:rsid w:val="008F3594"/>
    <w:rsid w:val="008F4A89"/>
    <w:rsid w:val="008F587C"/>
    <w:rsid w:val="008F6CB9"/>
    <w:rsid w:val="008F75EE"/>
    <w:rsid w:val="0090089F"/>
    <w:rsid w:val="00902901"/>
    <w:rsid w:val="009030A5"/>
    <w:rsid w:val="0090374E"/>
    <w:rsid w:val="00903F50"/>
    <w:rsid w:val="0090403B"/>
    <w:rsid w:val="00904384"/>
    <w:rsid w:val="00904806"/>
    <w:rsid w:val="00907B26"/>
    <w:rsid w:val="00912068"/>
    <w:rsid w:val="00915173"/>
    <w:rsid w:val="009159F3"/>
    <w:rsid w:val="00916AF9"/>
    <w:rsid w:val="00917066"/>
    <w:rsid w:val="009205B2"/>
    <w:rsid w:val="00921747"/>
    <w:rsid w:val="00924481"/>
    <w:rsid w:val="009248B9"/>
    <w:rsid w:val="00925819"/>
    <w:rsid w:val="00927C6B"/>
    <w:rsid w:val="00930229"/>
    <w:rsid w:val="00930AE0"/>
    <w:rsid w:val="00930C0A"/>
    <w:rsid w:val="0093239E"/>
    <w:rsid w:val="00932924"/>
    <w:rsid w:val="00932AB0"/>
    <w:rsid w:val="00933A1C"/>
    <w:rsid w:val="00934218"/>
    <w:rsid w:val="00934EC3"/>
    <w:rsid w:val="00935564"/>
    <w:rsid w:val="00935579"/>
    <w:rsid w:val="00936B94"/>
    <w:rsid w:val="00937ECE"/>
    <w:rsid w:val="009403BE"/>
    <w:rsid w:val="00941A72"/>
    <w:rsid w:val="00941BCC"/>
    <w:rsid w:val="00942C11"/>
    <w:rsid w:val="00942DF9"/>
    <w:rsid w:val="0094357C"/>
    <w:rsid w:val="0094385E"/>
    <w:rsid w:val="00943F9E"/>
    <w:rsid w:val="00943FCE"/>
    <w:rsid w:val="0094408C"/>
    <w:rsid w:val="00944209"/>
    <w:rsid w:val="0094577B"/>
    <w:rsid w:val="00945B70"/>
    <w:rsid w:val="0094662A"/>
    <w:rsid w:val="00947C90"/>
    <w:rsid w:val="009502B6"/>
    <w:rsid w:val="009521B6"/>
    <w:rsid w:val="00953153"/>
    <w:rsid w:val="009533B2"/>
    <w:rsid w:val="00953AE2"/>
    <w:rsid w:val="009564E1"/>
    <w:rsid w:val="00956B8F"/>
    <w:rsid w:val="00956E7D"/>
    <w:rsid w:val="00956FC6"/>
    <w:rsid w:val="00957B58"/>
    <w:rsid w:val="00960281"/>
    <w:rsid w:val="00960601"/>
    <w:rsid w:val="00960645"/>
    <w:rsid w:val="0096162E"/>
    <w:rsid w:val="00961BC0"/>
    <w:rsid w:val="009626B5"/>
    <w:rsid w:val="00962EAC"/>
    <w:rsid w:val="00962F93"/>
    <w:rsid w:val="00963013"/>
    <w:rsid w:val="00963B8B"/>
    <w:rsid w:val="00964365"/>
    <w:rsid w:val="00964512"/>
    <w:rsid w:val="009730DC"/>
    <w:rsid w:val="00974275"/>
    <w:rsid w:val="009742C9"/>
    <w:rsid w:val="00975DC1"/>
    <w:rsid w:val="009765FF"/>
    <w:rsid w:val="00976CDC"/>
    <w:rsid w:val="00977A1B"/>
    <w:rsid w:val="009807E9"/>
    <w:rsid w:val="0098102C"/>
    <w:rsid w:val="00982557"/>
    <w:rsid w:val="0098312E"/>
    <w:rsid w:val="00985182"/>
    <w:rsid w:val="00985412"/>
    <w:rsid w:val="00985D76"/>
    <w:rsid w:val="00986A3D"/>
    <w:rsid w:val="00987F44"/>
    <w:rsid w:val="00990535"/>
    <w:rsid w:val="00990D5A"/>
    <w:rsid w:val="00990E69"/>
    <w:rsid w:val="00992DCD"/>
    <w:rsid w:val="00995F19"/>
    <w:rsid w:val="00996039"/>
    <w:rsid w:val="009A1685"/>
    <w:rsid w:val="009A2B62"/>
    <w:rsid w:val="009A3166"/>
    <w:rsid w:val="009A3C36"/>
    <w:rsid w:val="009A5581"/>
    <w:rsid w:val="009A58B6"/>
    <w:rsid w:val="009B3726"/>
    <w:rsid w:val="009B3F94"/>
    <w:rsid w:val="009B422B"/>
    <w:rsid w:val="009B4CAD"/>
    <w:rsid w:val="009B60FA"/>
    <w:rsid w:val="009B7D8C"/>
    <w:rsid w:val="009C0837"/>
    <w:rsid w:val="009C0DE0"/>
    <w:rsid w:val="009C1DB5"/>
    <w:rsid w:val="009C29E5"/>
    <w:rsid w:val="009C2A69"/>
    <w:rsid w:val="009C3364"/>
    <w:rsid w:val="009C3717"/>
    <w:rsid w:val="009C4408"/>
    <w:rsid w:val="009C4C76"/>
    <w:rsid w:val="009C67C5"/>
    <w:rsid w:val="009C6F33"/>
    <w:rsid w:val="009C7174"/>
    <w:rsid w:val="009D0E63"/>
    <w:rsid w:val="009D1D55"/>
    <w:rsid w:val="009D2CA3"/>
    <w:rsid w:val="009D3009"/>
    <w:rsid w:val="009D3510"/>
    <w:rsid w:val="009D513F"/>
    <w:rsid w:val="009D5255"/>
    <w:rsid w:val="009D59B6"/>
    <w:rsid w:val="009E0F1C"/>
    <w:rsid w:val="009E2E37"/>
    <w:rsid w:val="009E386A"/>
    <w:rsid w:val="009E4788"/>
    <w:rsid w:val="009E5088"/>
    <w:rsid w:val="009E550E"/>
    <w:rsid w:val="009E5DB9"/>
    <w:rsid w:val="009E62EA"/>
    <w:rsid w:val="009E69A9"/>
    <w:rsid w:val="009E6E40"/>
    <w:rsid w:val="009E7B70"/>
    <w:rsid w:val="009E7F03"/>
    <w:rsid w:val="009F114F"/>
    <w:rsid w:val="009F3B22"/>
    <w:rsid w:val="009F4A8E"/>
    <w:rsid w:val="00A00178"/>
    <w:rsid w:val="00A01632"/>
    <w:rsid w:val="00A01943"/>
    <w:rsid w:val="00A01972"/>
    <w:rsid w:val="00A0256D"/>
    <w:rsid w:val="00A028E8"/>
    <w:rsid w:val="00A056EF"/>
    <w:rsid w:val="00A07C0F"/>
    <w:rsid w:val="00A10E66"/>
    <w:rsid w:val="00A1144F"/>
    <w:rsid w:val="00A123D5"/>
    <w:rsid w:val="00A13A96"/>
    <w:rsid w:val="00A143DC"/>
    <w:rsid w:val="00A14D5B"/>
    <w:rsid w:val="00A1709A"/>
    <w:rsid w:val="00A17D0C"/>
    <w:rsid w:val="00A226A2"/>
    <w:rsid w:val="00A22F58"/>
    <w:rsid w:val="00A25256"/>
    <w:rsid w:val="00A26DE6"/>
    <w:rsid w:val="00A27BC5"/>
    <w:rsid w:val="00A3053A"/>
    <w:rsid w:val="00A3081F"/>
    <w:rsid w:val="00A30CF6"/>
    <w:rsid w:val="00A31488"/>
    <w:rsid w:val="00A32F29"/>
    <w:rsid w:val="00A339A0"/>
    <w:rsid w:val="00A33B04"/>
    <w:rsid w:val="00A33C7E"/>
    <w:rsid w:val="00A3521E"/>
    <w:rsid w:val="00A35308"/>
    <w:rsid w:val="00A37C9C"/>
    <w:rsid w:val="00A40B8D"/>
    <w:rsid w:val="00A45FDE"/>
    <w:rsid w:val="00A4644C"/>
    <w:rsid w:val="00A46A6F"/>
    <w:rsid w:val="00A47FE8"/>
    <w:rsid w:val="00A506AD"/>
    <w:rsid w:val="00A51188"/>
    <w:rsid w:val="00A51668"/>
    <w:rsid w:val="00A51D4B"/>
    <w:rsid w:val="00A522D7"/>
    <w:rsid w:val="00A52EF3"/>
    <w:rsid w:val="00A5489E"/>
    <w:rsid w:val="00A55240"/>
    <w:rsid w:val="00A56E20"/>
    <w:rsid w:val="00A56FF1"/>
    <w:rsid w:val="00A5736D"/>
    <w:rsid w:val="00A5794A"/>
    <w:rsid w:val="00A60011"/>
    <w:rsid w:val="00A6061D"/>
    <w:rsid w:val="00A60DDE"/>
    <w:rsid w:val="00A6255D"/>
    <w:rsid w:val="00A63AC2"/>
    <w:rsid w:val="00A64526"/>
    <w:rsid w:val="00A64FBD"/>
    <w:rsid w:val="00A653C2"/>
    <w:rsid w:val="00A65480"/>
    <w:rsid w:val="00A66C17"/>
    <w:rsid w:val="00A671A3"/>
    <w:rsid w:val="00A6762F"/>
    <w:rsid w:val="00A67F3D"/>
    <w:rsid w:val="00A70EC8"/>
    <w:rsid w:val="00A71585"/>
    <w:rsid w:val="00A71A46"/>
    <w:rsid w:val="00A72CF3"/>
    <w:rsid w:val="00A7351C"/>
    <w:rsid w:val="00A748A4"/>
    <w:rsid w:val="00A75086"/>
    <w:rsid w:val="00A75DCD"/>
    <w:rsid w:val="00A75E3C"/>
    <w:rsid w:val="00A766AE"/>
    <w:rsid w:val="00A769BC"/>
    <w:rsid w:val="00A7747F"/>
    <w:rsid w:val="00A775D8"/>
    <w:rsid w:val="00A777A2"/>
    <w:rsid w:val="00A80575"/>
    <w:rsid w:val="00A810FE"/>
    <w:rsid w:val="00A822F7"/>
    <w:rsid w:val="00A826A8"/>
    <w:rsid w:val="00A84681"/>
    <w:rsid w:val="00A84C54"/>
    <w:rsid w:val="00A90413"/>
    <w:rsid w:val="00A90D68"/>
    <w:rsid w:val="00A9129D"/>
    <w:rsid w:val="00A918D1"/>
    <w:rsid w:val="00A92C99"/>
    <w:rsid w:val="00A92DBC"/>
    <w:rsid w:val="00A948C2"/>
    <w:rsid w:val="00A95104"/>
    <w:rsid w:val="00A95E0A"/>
    <w:rsid w:val="00A9609D"/>
    <w:rsid w:val="00A96B5E"/>
    <w:rsid w:val="00A970CE"/>
    <w:rsid w:val="00A9757C"/>
    <w:rsid w:val="00A97E60"/>
    <w:rsid w:val="00AA1A0F"/>
    <w:rsid w:val="00AA1CA7"/>
    <w:rsid w:val="00AA4348"/>
    <w:rsid w:val="00AA5A28"/>
    <w:rsid w:val="00AA679F"/>
    <w:rsid w:val="00AA6A70"/>
    <w:rsid w:val="00AA784C"/>
    <w:rsid w:val="00AB0777"/>
    <w:rsid w:val="00AB11E6"/>
    <w:rsid w:val="00AB2A24"/>
    <w:rsid w:val="00AB3ABC"/>
    <w:rsid w:val="00AB45BF"/>
    <w:rsid w:val="00AB469B"/>
    <w:rsid w:val="00AB4E90"/>
    <w:rsid w:val="00AB61A5"/>
    <w:rsid w:val="00AC18AC"/>
    <w:rsid w:val="00AC1B77"/>
    <w:rsid w:val="00AC1D54"/>
    <w:rsid w:val="00AC27AE"/>
    <w:rsid w:val="00AC368E"/>
    <w:rsid w:val="00AC372E"/>
    <w:rsid w:val="00AC3DF1"/>
    <w:rsid w:val="00AC468B"/>
    <w:rsid w:val="00AC569E"/>
    <w:rsid w:val="00AC61E7"/>
    <w:rsid w:val="00AC68E2"/>
    <w:rsid w:val="00AC7EDB"/>
    <w:rsid w:val="00AC7F69"/>
    <w:rsid w:val="00AD1AFD"/>
    <w:rsid w:val="00AD2597"/>
    <w:rsid w:val="00AD2724"/>
    <w:rsid w:val="00AD4171"/>
    <w:rsid w:val="00AD5235"/>
    <w:rsid w:val="00AD6A75"/>
    <w:rsid w:val="00AE02A0"/>
    <w:rsid w:val="00AE23B7"/>
    <w:rsid w:val="00AE30CE"/>
    <w:rsid w:val="00AE35B4"/>
    <w:rsid w:val="00AE5903"/>
    <w:rsid w:val="00AE66F5"/>
    <w:rsid w:val="00AE6E36"/>
    <w:rsid w:val="00AF179B"/>
    <w:rsid w:val="00AF3BD9"/>
    <w:rsid w:val="00AF5E04"/>
    <w:rsid w:val="00AF737C"/>
    <w:rsid w:val="00AF7E82"/>
    <w:rsid w:val="00B02644"/>
    <w:rsid w:val="00B03476"/>
    <w:rsid w:val="00B036E1"/>
    <w:rsid w:val="00B04293"/>
    <w:rsid w:val="00B04DEB"/>
    <w:rsid w:val="00B0563B"/>
    <w:rsid w:val="00B05949"/>
    <w:rsid w:val="00B05A6C"/>
    <w:rsid w:val="00B066AC"/>
    <w:rsid w:val="00B06DD4"/>
    <w:rsid w:val="00B07096"/>
    <w:rsid w:val="00B11583"/>
    <w:rsid w:val="00B115F4"/>
    <w:rsid w:val="00B11785"/>
    <w:rsid w:val="00B12BA5"/>
    <w:rsid w:val="00B14065"/>
    <w:rsid w:val="00B145EF"/>
    <w:rsid w:val="00B14736"/>
    <w:rsid w:val="00B148E3"/>
    <w:rsid w:val="00B1613E"/>
    <w:rsid w:val="00B164F9"/>
    <w:rsid w:val="00B172D8"/>
    <w:rsid w:val="00B20A9D"/>
    <w:rsid w:val="00B21550"/>
    <w:rsid w:val="00B22A73"/>
    <w:rsid w:val="00B236BA"/>
    <w:rsid w:val="00B24046"/>
    <w:rsid w:val="00B24501"/>
    <w:rsid w:val="00B259F7"/>
    <w:rsid w:val="00B2646B"/>
    <w:rsid w:val="00B26548"/>
    <w:rsid w:val="00B2667D"/>
    <w:rsid w:val="00B327BE"/>
    <w:rsid w:val="00B32F4F"/>
    <w:rsid w:val="00B349AB"/>
    <w:rsid w:val="00B36308"/>
    <w:rsid w:val="00B36C78"/>
    <w:rsid w:val="00B3708B"/>
    <w:rsid w:val="00B372C5"/>
    <w:rsid w:val="00B40DDD"/>
    <w:rsid w:val="00B41B44"/>
    <w:rsid w:val="00B4257B"/>
    <w:rsid w:val="00B427E5"/>
    <w:rsid w:val="00B43456"/>
    <w:rsid w:val="00B43E35"/>
    <w:rsid w:val="00B46E3A"/>
    <w:rsid w:val="00B47C9D"/>
    <w:rsid w:val="00B50E3E"/>
    <w:rsid w:val="00B542CE"/>
    <w:rsid w:val="00B54BF8"/>
    <w:rsid w:val="00B55209"/>
    <w:rsid w:val="00B57954"/>
    <w:rsid w:val="00B60B47"/>
    <w:rsid w:val="00B60E0F"/>
    <w:rsid w:val="00B61BEF"/>
    <w:rsid w:val="00B62499"/>
    <w:rsid w:val="00B64ECA"/>
    <w:rsid w:val="00B6509D"/>
    <w:rsid w:val="00B65156"/>
    <w:rsid w:val="00B66D66"/>
    <w:rsid w:val="00B6771C"/>
    <w:rsid w:val="00B71808"/>
    <w:rsid w:val="00B719F0"/>
    <w:rsid w:val="00B71A82"/>
    <w:rsid w:val="00B72768"/>
    <w:rsid w:val="00B73097"/>
    <w:rsid w:val="00B739D1"/>
    <w:rsid w:val="00B74306"/>
    <w:rsid w:val="00B74C48"/>
    <w:rsid w:val="00B7515C"/>
    <w:rsid w:val="00B762BC"/>
    <w:rsid w:val="00B82C1E"/>
    <w:rsid w:val="00B85BA6"/>
    <w:rsid w:val="00B85E15"/>
    <w:rsid w:val="00B8603D"/>
    <w:rsid w:val="00B8618D"/>
    <w:rsid w:val="00B86575"/>
    <w:rsid w:val="00B87232"/>
    <w:rsid w:val="00B90C3A"/>
    <w:rsid w:val="00B912A9"/>
    <w:rsid w:val="00B9420A"/>
    <w:rsid w:val="00B962B2"/>
    <w:rsid w:val="00B9655F"/>
    <w:rsid w:val="00B9773B"/>
    <w:rsid w:val="00BA0821"/>
    <w:rsid w:val="00BA1294"/>
    <w:rsid w:val="00BA1A0F"/>
    <w:rsid w:val="00BA1C32"/>
    <w:rsid w:val="00BA27F5"/>
    <w:rsid w:val="00BA30DE"/>
    <w:rsid w:val="00BA3992"/>
    <w:rsid w:val="00BB0DB9"/>
    <w:rsid w:val="00BB2737"/>
    <w:rsid w:val="00BB340E"/>
    <w:rsid w:val="00BB3AF1"/>
    <w:rsid w:val="00BB55EE"/>
    <w:rsid w:val="00BB5C39"/>
    <w:rsid w:val="00BB5C7D"/>
    <w:rsid w:val="00BB7588"/>
    <w:rsid w:val="00BC1DA9"/>
    <w:rsid w:val="00BC1E96"/>
    <w:rsid w:val="00BC2B31"/>
    <w:rsid w:val="00BC4E0E"/>
    <w:rsid w:val="00BC57EC"/>
    <w:rsid w:val="00BC5A68"/>
    <w:rsid w:val="00BC69C4"/>
    <w:rsid w:val="00BC6DEE"/>
    <w:rsid w:val="00BC7B15"/>
    <w:rsid w:val="00BC7CC7"/>
    <w:rsid w:val="00BD19E0"/>
    <w:rsid w:val="00BD2621"/>
    <w:rsid w:val="00BD3863"/>
    <w:rsid w:val="00BD3D09"/>
    <w:rsid w:val="00BD3DE5"/>
    <w:rsid w:val="00BD5308"/>
    <w:rsid w:val="00BD5828"/>
    <w:rsid w:val="00BD613C"/>
    <w:rsid w:val="00BD733D"/>
    <w:rsid w:val="00BD7A7C"/>
    <w:rsid w:val="00BE0E30"/>
    <w:rsid w:val="00BE216A"/>
    <w:rsid w:val="00BE2B87"/>
    <w:rsid w:val="00BE36EE"/>
    <w:rsid w:val="00BE43D5"/>
    <w:rsid w:val="00BE798C"/>
    <w:rsid w:val="00BE7A9D"/>
    <w:rsid w:val="00BF0F38"/>
    <w:rsid w:val="00BF163C"/>
    <w:rsid w:val="00BF1657"/>
    <w:rsid w:val="00BF3F0B"/>
    <w:rsid w:val="00BF441C"/>
    <w:rsid w:val="00BF4874"/>
    <w:rsid w:val="00BF5068"/>
    <w:rsid w:val="00BF5080"/>
    <w:rsid w:val="00BF513A"/>
    <w:rsid w:val="00BF75CA"/>
    <w:rsid w:val="00C00675"/>
    <w:rsid w:val="00C00B5E"/>
    <w:rsid w:val="00C01A8C"/>
    <w:rsid w:val="00C02B6B"/>
    <w:rsid w:val="00C04AA6"/>
    <w:rsid w:val="00C05655"/>
    <w:rsid w:val="00C0570A"/>
    <w:rsid w:val="00C05CB8"/>
    <w:rsid w:val="00C05DE1"/>
    <w:rsid w:val="00C05F65"/>
    <w:rsid w:val="00C0715B"/>
    <w:rsid w:val="00C07E99"/>
    <w:rsid w:val="00C107C0"/>
    <w:rsid w:val="00C11CCC"/>
    <w:rsid w:val="00C12EB7"/>
    <w:rsid w:val="00C13CD4"/>
    <w:rsid w:val="00C155C8"/>
    <w:rsid w:val="00C15FF7"/>
    <w:rsid w:val="00C230A5"/>
    <w:rsid w:val="00C2351D"/>
    <w:rsid w:val="00C24207"/>
    <w:rsid w:val="00C2447F"/>
    <w:rsid w:val="00C24F6D"/>
    <w:rsid w:val="00C26C99"/>
    <w:rsid w:val="00C27916"/>
    <w:rsid w:val="00C27F12"/>
    <w:rsid w:val="00C3016E"/>
    <w:rsid w:val="00C31FA5"/>
    <w:rsid w:val="00C33BFE"/>
    <w:rsid w:val="00C349FB"/>
    <w:rsid w:val="00C35D9F"/>
    <w:rsid w:val="00C36A0F"/>
    <w:rsid w:val="00C40347"/>
    <w:rsid w:val="00C410EC"/>
    <w:rsid w:val="00C412B4"/>
    <w:rsid w:val="00C42260"/>
    <w:rsid w:val="00C42419"/>
    <w:rsid w:val="00C4283B"/>
    <w:rsid w:val="00C458F5"/>
    <w:rsid w:val="00C45D60"/>
    <w:rsid w:val="00C474D9"/>
    <w:rsid w:val="00C47FD8"/>
    <w:rsid w:val="00C505A9"/>
    <w:rsid w:val="00C50833"/>
    <w:rsid w:val="00C50B56"/>
    <w:rsid w:val="00C51055"/>
    <w:rsid w:val="00C5194C"/>
    <w:rsid w:val="00C543A3"/>
    <w:rsid w:val="00C552F4"/>
    <w:rsid w:val="00C55B72"/>
    <w:rsid w:val="00C605D3"/>
    <w:rsid w:val="00C61194"/>
    <w:rsid w:val="00C61A54"/>
    <w:rsid w:val="00C65482"/>
    <w:rsid w:val="00C66D6E"/>
    <w:rsid w:val="00C66F84"/>
    <w:rsid w:val="00C67576"/>
    <w:rsid w:val="00C7157A"/>
    <w:rsid w:val="00C71805"/>
    <w:rsid w:val="00C73E90"/>
    <w:rsid w:val="00C74DA9"/>
    <w:rsid w:val="00C767C1"/>
    <w:rsid w:val="00C7731A"/>
    <w:rsid w:val="00C8001A"/>
    <w:rsid w:val="00C811CA"/>
    <w:rsid w:val="00C83B93"/>
    <w:rsid w:val="00C86C84"/>
    <w:rsid w:val="00C87906"/>
    <w:rsid w:val="00C90285"/>
    <w:rsid w:val="00C9070F"/>
    <w:rsid w:val="00C9092B"/>
    <w:rsid w:val="00C90BAF"/>
    <w:rsid w:val="00C91C0C"/>
    <w:rsid w:val="00C94B14"/>
    <w:rsid w:val="00C94BAF"/>
    <w:rsid w:val="00C94D57"/>
    <w:rsid w:val="00C9524D"/>
    <w:rsid w:val="00CA3818"/>
    <w:rsid w:val="00CA6A9A"/>
    <w:rsid w:val="00CA7835"/>
    <w:rsid w:val="00CA7BE8"/>
    <w:rsid w:val="00CB131C"/>
    <w:rsid w:val="00CB1A42"/>
    <w:rsid w:val="00CB207A"/>
    <w:rsid w:val="00CB2916"/>
    <w:rsid w:val="00CB3461"/>
    <w:rsid w:val="00CB4817"/>
    <w:rsid w:val="00CB5434"/>
    <w:rsid w:val="00CB5650"/>
    <w:rsid w:val="00CB653B"/>
    <w:rsid w:val="00CB7A82"/>
    <w:rsid w:val="00CB7B56"/>
    <w:rsid w:val="00CB7BB5"/>
    <w:rsid w:val="00CB7F4A"/>
    <w:rsid w:val="00CC02FD"/>
    <w:rsid w:val="00CC24C0"/>
    <w:rsid w:val="00CC3202"/>
    <w:rsid w:val="00CC68A5"/>
    <w:rsid w:val="00CC7418"/>
    <w:rsid w:val="00CC7C4F"/>
    <w:rsid w:val="00CD1222"/>
    <w:rsid w:val="00CD1768"/>
    <w:rsid w:val="00CD1BE1"/>
    <w:rsid w:val="00CD2A01"/>
    <w:rsid w:val="00CD2C78"/>
    <w:rsid w:val="00CD378D"/>
    <w:rsid w:val="00CD3D13"/>
    <w:rsid w:val="00CD3DAF"/>
    <w:rsid w:val="00CD468E"/>
    <w:rsid w:val="00CD68C4"/>
    <w:rsid w:val="00CD6B4D"/>
    <w:rsid w:val="00CD6DC0"/>
    <w:rsid w:val="00CE00AE"/>
    <w:rsid w:val="00CE0C03"/>
    <w:rsid w:val="00CE1C5C"/>
    <w:rsid w:val="00CE29AB"/>
    <w:rsid w:val="00CE2FC9"/>
    <w:rsid w:val="00CE3502"/>
    <w:rsid w:val="00CE4AB6"/>
    <w:rsid w:val="00CE5181"/>
    <w:rsid w:val="00CE530E"/>
    <w:rsid w:val="00CE5498"/>
    <w:rsid w:val="00CE5866"/>
    <w:rsid w:val="00CE6DDF"/>
    <w:rsid w:val="00CE787D"/>
    <w:rsid w:val="00CF087F"/>
    <w:rsid w:val="00CF0CB5"/>
    <w:rsid w:val="00CF1829"/>
    <w:rsid w:val="00CF1CD7"/>
    <w:rsid w:val="00CF1E2E"/>
    <w:rsid w:val="00CF2037"/>
    <w:rsid w:val="00CF2D15"/>
    <w:rsid w:val="00CF3810"/>
    <w:rsid w:val="00CF44EA"/>
    <w:rsid w:val="00CF4650"/>
    <w:rsid w:val="00CF5412"/>
    <w:rsid w:val="00CF733C"/>
    <w:rsid w:val="00CF7E5E"/>
    <w:rsid w:val="00D00A1B"/>
    <w:rsid w:val="00D00D64"/>
    <w:rsid w:val="00D02A0A"/>
    <w:rsid w:val="00D03951"/>
    <w:rsid w:val="00D044D6"/>
    <w:rsid w:val="00D046A4"/>
    <w:rsid w:val="00D068A3"/>
    <w:rsid w:val="00D1350B"/>
    <w:rsid w:val="00D140AE"/>
    <w:rsid w:val="00D14CC0"/>
    <w:rsid w:val="00D17E11"/>
    <w:rsid w:val="00D2009F"/>
    <w:rsid w:val="00D21781"/>
    <w:rsid w:val="00D2330D"/>
    <w:rsid w:val="00D244A0"/>
    <w:rsid w:val="00D24593"/>
    <w:rsid w:val="00D25714"/>
    <w:rsid w:val="00D25F5F"/>
    <w:rsid w:val="00D2705D"/>
    <w:rsid w:val="00D27454"/>
    <w:rsid w:val="00D30630"/>
    <w:rsid w:val="00D3063E"/>
    <w:rsid w:val="00D3114F"/>
    <w:rsid w:val="00D3227D"/>
    <w:rsid w:val="00D32944"/>
    <w:rsid w:val="00D33505"/>
    <w:rsid w:val="00D33C3A"/>
    <w:rsid w:val="00D33EF1"/>
    <w:rsid w:val="00D34188"/>
    <w:rsid w:val="00D348DB"/>
    <w:rsid w:val="00D34A41"/>
    <w:rsid w:val="00D3558D"/>
    <w:rsid w:val="00D35E1C"/>
    <w:rsid w:val="00D35E6D"/>
    <w:rsid w:val="00D36B17"/>
    <w:rsid w:val="00D36C62"/>
    <w:rsid w:val="00D37561"/>
    <w:rsid w:val="00D37E43"/>
    <w:rsid w:val="00D37F00"/>
    <w:rsid w:val="00D406C2"/>
    <w:rsid w:val="00D417F6"/>
    <w:rsid w:val="00D42446"/>
    <w:rsid w:val="00D45D3B"/>
    <w:rsid w:val="00D45D56"/>
    <w:rsid w:val="00D45FDD"/>
    <w:rsid w:val="00D4653D"/>
    <w:rsid w:val="00D50F07"/>
    <w:rsid w:val="00D511E8"/>
    <w:rsid w:val="00D516F4"/>
    <w:rsid w:val="00D51798"/>
    <w:rsid w:val="00D51819"/>
    <w:rsid w:val="00D56291"/>
    <w:rsid w:val="00D5655A"/>
    <w:rsid w:val="00D56C09"/>
    <w:rsid w:val="00D601A3"/>
    <w:rsid w:val="00D61459"/>
    <w:rsid w:val="00D615DA"/>
    <w:rsid w:val="00D619D9"/>
    <w:rsid w:val="00D6215A"/>
    <w:rsid w:val="00D62772"/>
    <w:rsid w:val="00D62940"/>
    <w:rsid w:val="00D62AF2"/>
    <w:rsid w:val="00D630A8"/>
    <w:rsid w:val="00D66592"/>
    <w:rsid w:val="00D6767C"/>
    <w:rsid w:val="00D67C48"/>
    <w:rsid w:val="00D67FF0"/>
    <w:rsid w:val="00D7019E"/>
    <w:rsid w:val="00D716DE"/>
    <w:rsid w:val="00D71832"/>
    <w:rsid w:val="00D72172"/>
    <w:rsid w:val="00D7255F"/>
    <w:rsid w:val="00D74A5E"/>
    <w:rsid w:val="00D74A8A"/>
    <w:rsid w:val="00D756CF"/>
    <w:rsid w:val="00D761CA"/>
    <w:rsid w:val="00D773B9"/>
    <w:rsid w:val="00D77A72"/>
    <w:rsid w:val="00D8013F"/>
    <w:rsid w:val="00D80BF0"/>
    <w:rsid w:val="00D82FB2"/>
    <w:rsid w:val="00D840F3"/>
    <w:rsid w:val="00D875B4"/>
    <w:rsid w:val="00D879C5"/>
    <w:rsid w:val="00D87BA6"/>
    <w:rsid w:val="00D87E01"/>
    <w:rsid w:val="00D900FE"/>
    <w:rsid w:val="00D924BC"/>
    <w:rsid w:val="00D9356A"/>
    <w:rsid w:val="00D95176"/>
    <w:rsid w:val="00D9606D"/>
    <w:rsid w:val="00D96AD6"/>
    <w:rsid w:val="00D96C28"/>
    <w:rsid w:val="00DA1867"/>
    <w:rsid w:val="00DA26F6"/>
    <w:rsid w:val="00DA2BA7"/>
    <w:rsid w:val="00DA52FF"/>
    <w:rsid w:val="00DA5856"/>
    <w:rsid w:val="00DA6C92"/>
    <w:rsid w:val="00DA75E1"/>
    <w:rsid w:val="00DA7C81"/>
    <w:rsid w:val="00DB0E0B"/>
    <w:rsid w:val="00DB3A44"/>
    <w:rsid w:val="00DB3C2F"/>
    <w:rsid w:val="00DB41D3"/>
    <w:rsid w:val="00DB4D88"/>
    <w:rsid w:val="00DB52A7"/>
    <w:rsid w:val="00DB6C00"/>
    <w:rsid w:val="00DB7899"/>
    <w:rsid w:val="00DC0537"/>
    <w:rsid w:val="00DC16F7"/>
    <w:rsid w:val="00DC2230"/>
    <w:rsid w:val="00DC272D"/>
    <w:rsid w:val="00DC29ED"/>
    <w:rsid w:val="00DC2C09"/>
    <w:rsid w:val="00DC2EDA"/>
    <w:rsid w:val="00DC3B05"/>
    <w:rsid w:val="00DC427E"/>
    <w:rsid w:val="00DC5C8D"/>
    <w:rsid w:val="00DC6A67"/>
    <w:rsid w:val="00DC7F04"/>
    <w:rsid w:val="00DD12D7"/>
    <w:rsid w:val="00DD2311"/>
    <w:rsid w:val="00DD3C52"/>
    <w:rsid w:val="00DD5616"/>
    <w:rsid w:val="00DD5CB5"/>
    <w:rsid w:val="00DE09B3"/>
    <w:rsid w:val="00DE1442"/>
    <w:rsid w:val="00DE2674"/>
    <w:rsid w:val="00DE33C9"/>
    <w:rsid w:val="00DE3460"/>
    <w:rsid w:val="00DE35FD"/>
    <w:rsid w:val="00DE4031"/>
    <w:rsid w:val="00DE5146"/>
    <w:rsid w:val="00DE542E"/>
    <w:rsid w:val="00DE6763"/>
    <w:rsid w:val="00DF0442"/>
    <w:rsid w:val="00DF081E"/>
    <w:rsid w:val="00DF0A58"/>
    <w:rsid w:val="00DF0AAF"/>
    <w:rsid w:val="00DF12EC"/>
    <w:rsid w:val="00DF2534"/>
    <w:rsid w:val="00DF352C"/>
    <w:rsid w:val="00DF51DC"/>
    <w:rsid w:val="00DF584B"/>
    <w:rsid w:val="00DF5E57"/>
    <w:rsid w:val="00DF6CEF"/>
    <w:rsid w:val="00DF7BA8"/>
    <w:rsid w:val="00DF7D43"/>
    <w:rsid w:val="00E00405"/>
    <w:rsid w:val="00E008C3"/>
    <w:rsid w:val="00E00FE5"/>
    <w:rsid w:val="00E01D19"/>
    <w:rsid w:val="00E01E87"/>
    <w:rsid w:val="00E029AF"/>
    <w:rsid w:val="00E04FA6"/>
    <w:rsid w:val="00E05AAC"/>
    <w:rsid w:val="00E06143"/>
    <w:rsid w:val="00E071B2"/>
    <w:rsid w:val="00E10498"/>
    <w:rsid w:val="00E108D2"/>
    <w:rsid w:val="00E11A68"/>
    <w:rsid w:val="00E11C72"/>
    <w:rsid w:val="00E11DDF"/>
    <w:rsid w:val="00E12578"/>
    <w:rsid w:val="00E1363D"/>
    <w:rsid w:val="00E142AC"/>
    <w:rsid w:val="00E15533"/>
    <w:rsid w:val="00E159B3"/>
    <w:rsid w:val="00E15A59"/>
    <w:rsid w:val="00E16877"/>
    <w:rsid w:val="00E2280D"/>
    <w:rsid w:val="00E23855"/>
    <w:rsid w:val="00E23984"/>
    <w:rsid w:val="00E24062"/>
    <w:rsid w:val="00E25919"/>
    <w:rsid w:val="00E26603"/>
    <w:rsid w:val="00E26E98"/>
    <w:rsid w:val="00E271F2"/>
    <w:rsid w:val="00E27A4C"/>
    <w:rsid w:val="00E30576"/>
    <w:rsid w:val="00E30BD8"/>
    <w:rsid w:val="00E310D6"/>
    <w:rsid w:val="00E314CB"/>
    <w:rsid w:val="00E32F1C"/>
    <w:rsid w:val="00E33323"/>
    <w:rsid w:val="00E335A1"/>
    <w:rsid w:val="00E337F0"/>
    <w:rsid w:val="00E33AD7"/>
    <w:rsid w:val="00E33E42"/>
    <w:rsid w:val="00E35BC6"/>
    <w:rsid w:val="00E35C8F"/>
    <w:rsid w:val="00E36541"/>
    <w:rsid w:val="00E36ACF"/>
    <w:rsid w:val="00E36EB9"/>
    <w:rsid w:val="00E3771F"/>
    <w:rsid w:val="00E40793"/>
    <w:rsid w:val="00E40D09"/>
    <w:rsid w:val="00E41B67"/>
    <w:rsid w:val="00E41D8A"/>
    <w:rsid w:val="00E44EE5"/>
    <w:rsid w:val="00E460C3"/>
    <w:rsid w:val="00E47050"/>
    <w:rsid w:val="00E50217"/>
    <w:rsid w:val="00E502D7"/>
    <w:rsid w:val="00E506E8"/>
    <w:rsid w:val="00E50E36"/>
    <w:rsid w:val="00E523E5"/>
    <w:rsid w:val="00E52BE2"/>
    <w:rsid w:val="00E52E94"/>
    <w:rsid w:val="00E53D4E"/>
    <w:rsid w:val="00E54F6F"/>
    <w:rsid w:val="00E57A09"/>
    <w:rsid w:val="00E57DAF"/>
    <w:rsid w:val="00E606D4"/>
    <w:rsid w:val="00E644B3"/>
    <w:rsid w:val="00E647AE"/>
    <w:rsid w:val="00E664B8"/>
    <w:rsid w:val="00E66568"/>
    <w:rsid w:val="00E66F93"/>
    <w:rsid w:val="00E6798D"/>
    <w:rsid w:val="00E72B43"/>
    <w:rsid w:val="00E73E45"/>
    <w:rsid w:val="00E74690"/>
    <w:rsid w:val="00E74A10"/>
    <w:rsid w:val="00E75C05"/>
    <w:rsid w:val="00E75F90"/>
    <w:rsid w:val="00E76A99"/>
    <w:rsid w:val="00E7754B"/>
    <w:rsid w:val="00E77C75"/>
    <w:rsid w:val="00E8010C"/>
    <w:rsid w:val="00E80584"/>
    <w:rsid w:val="00E80CAF"/>
    <w:rsid w:val="00E8156B"/>
    <w:rsid w:val="00E83389"/>
    <w:rsid w:val="00E83DFF"/>
    <w:rsid w:val="00E841F3"/>
    <w:rsid w:val="00E84437"/>
    <w:rsid w:val="00E84E29"/>
    <w:rsid w:val="00E85723"/>
    <w:rsid w:val="00E85769"/>
    <w:rsid w:val="00E86306"/>
    <w:rsid w:val="00E863E8"/>
    <w:rsid w:val="00E877EB"/>
    <w:rsid w:val="00E87F41"/>
    <w:rsid w:val="00E90073"/>
    <w:rsid w:val="00E902AE"/>
    <w:rsid w:val="00E906F5"/>
    <w:rsid w:val="00E91014"/>
    <w:rsid w:val="00E92143"/>
    <w:rsid w:val="00E9219F"/>
    <w:rsid w:val="00E9371D"/>
    <w:rsid w:val="00E93A74"/>
    <w:rsid w:val="00E93DEF"/>
    <w:rsid w:val="00E943A5"/>
    <w:rsid w:val="00E949F5"/>
    <w:rsid w:val="00E94B72"/>
    <w:rsid w:val="00E94BF5"/>
    <w:rsid w:val="00E979A6"/>
    <w:rsid w:val="00EA0AC2"/>
    <w:rsid w:val="00EA2D1C"/>
    <w:rsid w:val="00EA3EDE"/>
    <w:rsid w:val="00EA6541"/>
    <w:rsid w:val="00EA6B8B"/>
    <w:rsid w:val="00EA762D"/>
    <w:rsid w:val="00EA77FB"/>
    <w:rsid w:val="00EA7B34"/>
    <w:rsid w:val="00EB0251"/>
    <w:rsid w:val="00EB1109"/>
    <w:rsid w:val="00EB17AA"/>
    <w:rsid w:val="00EB181E"/>
    <w:rsid w:val="00EB2299"/>
    <w:rsid w:val="00EB2ADF"/>
    <w:rsid w:val="00EB3BA6"/>
    <w:rsid w:val="00EB3FC0"/>
    <w:rsid w:val="00EB4914"/>
    <w:rsid w:val="00EB4E58"/>
    <w:rsid w:val="00EB652D"/>
    <w:rsid w:val="00EC0B9F"/>
    <w:rsid w:val="00EC2543"/>
    <w:rsid w:val="00EC2CCC"/>
    <w:rsid w:val="00EC5028"/>
    <w:rsid w:val="00EC6BE4"/>
    <w:rsid w:val="00EC7CDD"/>
    <w:rsid w:val="00ED007E"/>
    <w:rsid w:val="00ED0C47"/>
    <w:rsid w:val="00ED0ED8"/>
    <w:rsid w:val="00ED10B3"/>
    <w:rsid w:val="00ED14C6"/>
    <w:rsid w:val="00ED257C"/>
    <w:rsid w:val="00ED3E2D"/>
    <w:rsid w:val="00ED40AE"/>
    <w:rsid w:val="00ED4539"/>
    <w:rsid w:val="00ED4EB7"/>
    <w:rsid w:val="00ED5531"/>
    <w:rsid w:val="00ED56ED"/>
    <w:rsid w:val="00ED5C6A"/>
    <w:rsid w:val="00ED63A3"/>
    <w:rsid w:val="00ED7187"/>
    <w:rsid w:val="00EE048F"/>
    <w:rsid w:val="00EE1101"/>
    <w:rsid w:val="00EE1417"/>
    <w:rsid w:val="00EE24E7"/>
    <w:rsid w:val="00EE25F4"/>
    <w:rsid w:val="00EE2964"/>
    <w:rsid w:val="00EE30F9"/>
    <w:rsid w:val="00EE4159"/>
    <w:rsid w:val="00EE4C81"/>
    <w:rsid w:val="00EE5DAA"/>
    <w:rsid w:val="00EE6A95"/>
    <w:rsid w:val="00EE7454"/>
    <w:rsid w:val="00EF0057"/>
    <w:rsid w:val="00EF22C4"/>
    <w:rsid w:val="00EF61BD"/>
    <w:rsid w:val="00EF7347"/>
    <w:rsid w:val="00EF77FB"/>
    <w:rsid w:val="00F00811"/>
    <w:rsid w:val="00F01FAC"/>
    <w:rsid w:val="00F0224B"/>
    <w:rsid w:val="00F02DC5"/>
    <w:rsid w:val="00F030DD"/>
    <w:rsid w:val="00F04563"/>
    <w:rsid w:val="00F04961"/>
    <w:rsid w:val="00F05CBC"/>
    <w:rsid w:val="00F07D2B"/>
    <w:rsid w:val="00F07E9F"/>
    <w:rsid w:val="00F109B7"/>
    <w:rsid w:val="00F10FA3"/>
    <w:rsid w:val="00F12FC9"/>
    <w:rsid w:val="00F12FE2"/>
    <w:rsid w:val="00F13D41"/>
    <w:rsid w:val="00F13F21"/>
    <w:rsid w:val="00F154C2"/>
    <w:rsid w:val="00F15771"/>
    <w:rsid w:val="00F17F15"/>
    <w:rsid w:val="00F22043"/>
    <w:rsid w:val="00F234AB"/>
    <w:rsid w:val="00F2429A"/>
    <w:rsid w:val="00F24A99"/>
    <w:rsid w:val="00F24FA0"/>
    <w:rsid w:val="00F2634E"/>
    <w:rsid w:val="00F268FC"/>
    <w:rsid w:val="00F26E39"/>
    <w:rsid w:val="00F27A57"/>
    <w:rsid w:val="00F30178"/>
    <w:rsid w:val="00F30195"/>
    <w:rsid w:val="00F306A2"/>
    <w:rsid w:val="00F30F78"/>
    <w:rsid w:val="00F32EF8"/>
    <w:rsid w:val="00F33603"/>
    <w:rsid w:val="00F34420"/>
    <w:rsid w:val="00F37C8F"/>
    <w:rsid w:val="00F37E3F"/>
    <w:rsid w:val="00F4018A"/>
    <w:rsid w:val="00F40237"/>
    <w:rsid w:val="00F41151"/>
    <w:rsid w:val="00F41350"/>
    <w:rsid w:val="00F4359B"/>
    <w:rsid w:val="00F44775"/>
    <w:rsid w:val="00F45FD1"/>
    <w:rsid w:val="00F463FC"/>
    <w:rsid w:val="00F46E82"/>
    <w:rsid w:val="00F47695"/>
    <w:rsid w:val="00F47C96"/>
    <w:rsid w:val="00F51528"/>
    <w:rsid w:val="00F51B13"/>
    <w:rsid w:val="00F522B4"/>
    <w:rsid w:val="00F52323"/>
    <w:rsid w:val="00F53298"/>
    <w:rsid w:val="00F56526"/>
    <w:rsid w:val="00F56C11"/>
    <w:rsid w:val="00F61FE4"/>
    <w:rsid w:val="00F627D9"/>
    <w:rsid w:val="00F63F09"/>
    <w:rsid w:val="00F6410B"/>
    <w:rsid w:val="00F6470E"/>
    <w:rsid w:val="00F660B4"/>
    <w:rsid w:val="00F677E3"/>
    <w:rsid w:val="00F679C5"/>
    <w:rsid w:val="00F67D91"/>
    <w:rsid w:val="00F72BDA"/>
    <w:rsid w:val="00F7351D"/>
    <w:rsid w:val="00F74363"/>
    <w:rsid w:val="00F7516C"/>
    <w:rsid w:val="00F761A7"/>
    <w:rsid w:val="00F7696C"/>
    <w:rsid w:val="00F80CB7"/>
    <w:rsid w:val="00F83D30"/>
    <w:rsid w:val="00F84B2E"/>
    <w:rsid w:val="00F85C20"/>
    <w:rsid w:val="00F86E52"/>
    <w:rsid w:val="00F8707F"/>
    <w:rsid w:val="00F90B81"/>
    <w:rsid w:val="00F91FA2"/>
    <w:rsid w:val="00F91FF6"/>
    <w:rsid w:val="00F920C4"/>
    <w:rsid w:val="00F92865"/>
    <w:rsid w:val="00F9483F"/>
    <w:rsid w:val="00F94EA4"/>
    <w:rsid w:val="00F9500F"/>
    <w:rsid w:val="00F95105"/>
    <w:rsid w:val="00F951E2"/>
    <w:rsid w:val="00F95EF1"/>
    <w:rsid w:val="00F97263"/>
    <w:rsid w:val="00F9765D"/>
    <w:rsid w:val="00FA19C1"/>
    <w:rsid w:val="00FA1E8E"/>
    <w:rsid w:val="00FA2072"/>
    <w:rsid w:val="00FA22AA"/>
    <w:rsid w:val="00FA2FA4"/>
    <w:rsid w:val="00FA3468"/>
    <w:rsid w:val="00FA3893"/>
    <w:rsid w:val="00FA604B"/>
    <w:rsid w:val="00FA6E86"/>
    <w:rsid w:val="00FA7D13"/>
    <w:rsid w:val="00FB02CE"/>
    <w:rsid w:val="00FB0560"/>
    <w:rsid w:val="00FB0B2F"/>
    <w:rsid w:val="00FB24AE"/>
    <w:rsid w:val="00FB24BC"/>
    <w:rsid w:val="00FB3D0E"/>
    <w:rsid w:val="00FB4AE4"/>
    <w:rsid w:val="00FB5ADB"/>
    <w:rsid w:val="00FB5EDC"/>
    <w:rsid w:val="00FB69C7"/>
    <w:rsid w:val="00FB6E45"/>
    <w:rsid w:val="00FB6FB7"/>
    <w:rsid w:val="00FB7A9C"/>
    <w:rsid w:val="00FB7AF0"/>
    <w:rsid w:val="00FC00A6"/>
    <w:rsid w:val="00FC06E2"/>
    <w:rsid w:val="00FC3578"/>
    <w:rsid w:val="00FC385A"/>
    <w:rsid w:val="00FC38B8"/>
    <w:rsid w:val="00FC39F2"/>
    <w:rsid w:val="00FC3A37"/>
    <w:rsid w:val="00FC6948"/>
    <w:rsid w:val="00FD1713"/>
    <w:rsid w:val="00FD1EF5"/>
    <w:rsid w:val="00FD2129"/>
    <w:rsid w:val="00FD3155"/>
    <w:rsid w:val="00FD37F6"/>
    <w:rsid w:val="00FD4024"/>
    <w:rsid w:val="00FD4F8C"/>
    <w:rsid w:val="00FD5D61"/>
    <w:rsid w:val="00FD6912"/>
    <w:rsid w:val="00FD6F9A"/>
    <w:rsid w:val="00FE06AD"/>
    <w:rsid w:val="00FE0A8C"/>
    <w:rsid w:val="00FE1B13"/>
    <w:rsid w:val="00FE48AA"/>
    <w:rsid w:val="00FE613B"/>
    <w:rsid w:val="00FE65C8"/>
    <w:rsid w:val="00FE74B7"/>
    <w:rsid w:val="00FE7A41"/>
    <w:rsid w:val="00FF06EF"/>
    <w:rsid w:val="00FF07A2"/>
    <w:rsid w:val="00FF0805"/>
    <w:rsid w:val="00FF19E7"/>
    <w:rsid w:val="00FF1B7F"/>
    <w:rsid w:val="00FF2458"/>
    <w:rsid w:val="00FF2E66"/>
    <w:rsid w:val="00FF3019"/>
    <w:rsid w:val="00FF464B"/>
    <w:rsid w:val="00FF5F10"/>
    <w:rsid w:val="00FF5F56"/>
    <w:rsid w:val="00FF69C5"/>
    <w:rsid w:val="00FF70A1"/>
    <w:rsid w:val="00FF7252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3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3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Гарькуша Ирина Олеговна</dc:creator>
  <cp:keywords/>
  <dc:description/>
  <cp:lastModifiedBy>Гарькуша Ирина Олеговна</cp:lastModifiedBy>
  <cp:revision>5</cp:revision>
  <dcterms:created xsi:type="dcterms:W3CDTF">2017-12-04T12:57:00Z</dcterms:created>
  <dcterms:modified xsi:type="dcterms:W3CDTF">2017-12-04T15:08:00Z</dcterms:modified>
</cp:coreProperties>
</file>