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6B6" w:rsidRDefault="002974D7" w:rsidP="003D018C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-236220</wp:posOffset>
                </wp:positionV>
                <wp:extent cx="4589145" cy="323850"/>
                <wp:effectExtent l="4445" t="4445" r="0" b="0"/>
                <wp:wrapNone/>
                <wp:docPr id="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91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6C7" w:rsidRPr="007D26C7" w:rsidRDefault="007D26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D26C7">
                              <w:rPr>
                                <w:b/>
                                <w:sz w:val="32"/>
                                <w:szCs w:val="32"/>
                              </w:rPr>
                              <w:t>Анкета – заявление</w:t>
                            </w:r>
                            <w:r w:rsidR="0086107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(тематический запрос)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61.8pt;margin-top:-18.6pt;width:361.3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bkagQIAAAcFAAAOAAAAZHJzL2Uyb0RvYy54bWysVN1u0zAUvkfiHSzfd/lZsjXR0mlrKUIa&#10;MDF4ANd2GgvHNrbbdEO8O8dO23XABULkwjnH5/jzd/58db3rJdpy64RWDc7OUoy4opoJtW7wl8/L&#10;yRQj54liRGrFG/zIHb6evX51NZia57rTknGLAES5ejAN7rw3dZI42vGeuDNtuAJjq21PPKh2nTBL&#10;BkDvZZKn6UUyaMuM1ZQ7B7uL0YhnEb9tOfUf29Zxj2SDgZuPq43rKqzJ7IrUa0tMJ+ieBvkHFj0R&#10;Ci49Qi2IJ2hjxW9QvaBWO936M6r7RLetoDzGANFk6S/RPHTE8BgLJMeZY5rc/4OlH7b3FgnW4Bwj&#10;RXoo0SdIGlFryVEZ8zMYV4Pbg7m3IUJn7jT96pDS8w7c+I21eug4YcAqC/lMXhwIioOjaDW81wzg&#10;ycbrmKpda/sACElAu1iRx2NF+M4jCptFOa2yosSIgu08P5+OlBJSH04b6/xbrnsUhAZbIB/RyfbO&#10;+cCG1AeXyF5LwZZCyqjY9WouLdoS6I5l/GIAEOSpm1TBWelwbEQcd4Ak3BFsgW6s9vcqy4v0Nq8m&#10;y4vp5aRYFuWkukynkzSrbquLtKiKxfJHIJgVdScY4+pOKH7ovKz4u8ruZ2Dsmdh7aGhwVeZljP0F&#10;e3caZBq/PwXZCw+DKEXf4OnRidShsG8Ui2PiiZCjnLykH7MMOTj8Y1ZiG4TKh1l0td+tdoASxJVm&#10;j9AQVkO9YCbh9QCh0/YJowEmscHu24ZYjpF8p6CpoAGKMLpRKcrLHBR7almdWoiiANVgj9Eozv04&#10;7htjxbqDm7KYI6VvoBFbEXvkmdW+fWHaYjD7lyGM86kevZ7fr9lPAAAA//8DAFBLAwQUAAYACAAA&#10;ACEAvOLzTd8AAAALAQAADwAAAGRycy9kb3ducmV2LnhtbEyPwU7DMAyG70i8Q2QkbltCM8LWNZ0Q&#10;0k7AgQ2Jq9d4bUWTlCbdytuTndjNlj/9/v5iM9mOnWgIrXcaHuYCGLnKm9bVGj7329kSWIjoDHbe&#10;kYZfCrApb28KzI0/uw867WLNUogLOWpoYuxzzkPVkMUw9z25dDv6wWJM61BzM+A5hduOZ0IobrF1&#10;6UODPb00VH3vRqsB1cL8vB/l2/51VLiqJ7F9/BJa399Nz2tgkab4D8NFP6lDmZwOfnQmsE6DzKRK&#10;qIaZfMqAXQixUBLYIU1yCbws+HWH8g8AAP//AwBQSwECLQAUAAYACAAAACEAtoM4kv4AAADhAQAA&#10;EwAAAAAAAAAAAAAAAAAAAAAAW0NvbnRlbnRfVHlwZXNdLnhtbFBLAQItABQABgAIAAAAIQA4/SH/&#10;1gAAAJQBAAALAAAAAAAAAAAAAAAAAC8BAABfcmVscy8ucmVsc1BLAQItABQABgAIAAAAIQA4hbka&#10;gQIAAAcFAAAOAAAAAAAAAAAAAAAAAC4CAABkcnMvZTJvRG9jLnhtbFBLAQItABQABgAIAAAAIQC8&#10;4vNN3wAAAAsBAAAPAAAAAAAAAAAAAAAAANsEAABkcnMvZG93bnJldi54bWxQSwUGAAAAAAQABADz&#10;AAAA5wUAAAAA&#10;" stroked="f">
                <v:textbox>
                  <w:txbxContent>
                    <w:p w:rsidR="007D26C7" w:rsidRPr="007D26C7" w:rsidRDefault="007D26C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7D26C7">
                        <w:rPr>
                          <w:b/>
                          <w:sz w:val="32"/>
                          <w:szCs w:val="32"/>
                        </w:rPr>
                        <w:t>Анкета – заявление</w:t>
                      </w:r>
                      <w:r w:rsidR="0086107B">
                        <w:rPr>
                          <w:b/>
                          <w:sz w:val="32"/>
                          <w:szCs w:val="32"/>
                        </w:rPr>
                        <w:t xml:space="preserve"> (тематический запрос)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-179070</wp:posOffset>
                </wp:positionV>
                <wp:extent cx="1454785" cy="266700"/>
                <wp:effectExtent l="6985" t="13970" r="5080" b="508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6B6" w:rsidRDefault="004A3815" w:rsidP="004A3815">
                            <w:pPr>
                              <w:pStyle w:val="2"/>
                              <w:rPr>
                                <w:color w:val="auto"/>
                              </w:rPr>
                            </w:pPr>
                            <w:r w:rsidRPr="00D27F1D">
                              <w:rPr>
                                <w:color w:val="auto"/>
                              </w:rPr>
                              <w:t xml:space="preserve">ЦГАЛС </w:t>
                            </w:r>
                            <w:r w:rsidR="007D26C7">
                              <w:rPr>
                                <w:color w:val="auto"/>
                              </w:rPr>
                              <w:t>СПб</w:t>
                            </w:r>
                            <w:r w:rsidR="002666B6" w:rsidRPr="00D27F1D">
                              <w:rPr>
                                <w:color w:val="auto"/>
                              </w:rPr>
                              <w:t xml:space="preserve"> </w:t>
                            </w:r>
                          </w:p>
                          <w:p w:rsidR="001B4E8F" w:rsidRPr="001B4E8F" w:rsidRDefault="001B4E8F" w:rsidP="001B4E8F"/>
                          <w:p w:rsidR="002666B6" w:rsidRDefault="002666B6" w:rsidP="002666B6"/>
                          <w:p w:rsidR="002666B6" w:rsidRPr="002666B6" w:rsidRDefault="002666B6" w:rsidP="002666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-18pt;margin-top:-14.1pt;width:114.55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1uLQIAAFgEAAAOAAAAZHJzL2Uyb0RvYy54bWysVNuO2yAQfa/Uf0C8N3bS3DaKs9pmm6rS&#10;9iLt9gMwxjYqMBRI7PTrd8DZ1Gpfqqp+QMAMZ86cmfH2tteKnITzEkxBp5OcEmE4VNI0Bf32dHiz&#10;psQHZiqmwIiCnoWnt7vXr7ad3YgZtKAq4QiCGL/pbEHbEOwmyzxvhWZ+AlYYNNbgNAt4dE1WOdYh&#10;ulbZLM+XWQeusg648B5v7wcj3SX8uhY8fKlrLwJRBUVuIa0urWVcs92WbRrHbCv5hQb7BxaaSYNB&#10;r1D3LDBydPIPKC25Aw91mHDQGdS15CLlgNlM89+yeWyZFSkXFMfbq0z+/8Hyz6evjsgKa0eJYRpL&#10;9CT6QN5BT95Oozyd9Rv0erToF3q8j64xVW8fgH/3xMC+ZaYRd85B1wpWIb30Mhs9HXB8BCm7T1Bh&#10;HHYMkID62ukIiGoQRMcyna+liVx4DDlfzFfrBSUcbbPlcpWn2mVs8/LaOh8+CNAkbgrqsPQJnZ0e&#10;fMA80PXFJbEHJauDVCodXFPulSMnhm1ySF9MHZ/4sZsypCvozWK2GAQY2/zfQWgZsN+V1AVd5/Eb&#10;OjDK9t5UqRsDk2rYY3xlkEbUMUo3iBj6sr9U7FKeEqozCutgaG8cR9y04H5S0mFrF9T/ODInKFEf&#10;DRbnZjqfx1lIh/liNcODG1vKsYUZjlAFDZQM230Y5udonWxajDS0g4E7LGgtk9aR8cDqQh/bN+l5&#10;GbU4H+Nz8vr1Q9g9AwAA//8DAFBLAwQUAAYACAAAACEAkKTKvd4AAAAKAQAADwAAAGRycy9kb3du&#10;cmV2LnhtbEyPwU7DMBBE70j8g7VIXFDr1JGqEOJUVQXi3MKFmxtvk4h4ncRuk/L1bE9wm9GOZt8U&#10;m9l14oJjaD1pWC0TEEiVty3VGj4/3hYZiBANWdN5Qg1XDLAp7+8Kk1s/0R4vh1gLLqGQGw1NjH0u&#10;ZagadCYsfY/Et5MfnYlsx1ra0Uxc7jqpkmQtnWmJPzSmx12D1ffh7DT46fXqPA6Jevr6ce+77bA/&#10;qUHrx4d5+wIi4hz/wnDDZ3Qomenoz2SD6DQs0jVviSxUpkDcEs/pCsSRRZqBLAv5f0L5CwAA//8D&#10;AFBLAQItABQABgAIAAAAIQC2gziS/gAAAOEBAAATAAAAAAAAAAAAAAAAAAAAAABbQ29udGVudF9U&#10;eXBlc10ueG1sUEsBAi0AFAAGAAgAAAAhADj9If/WAAAAlAEAAAsAAAAAAAAAAAAAAAAALwEAAF9y&#10;ZWxzLy5yZWxzUEsBAi0AFAAGAAgAAAAhAJDg/W4tAgAAWAQAAA4AAAAAAAAAAAAAAAAALgIAAGRy&#10;cy9lMm9Eb2MueG1sUEsBAi0AFAAGAAgAAAAhAJCkyr3eAAAACgEAAA8AAAAAAAAAAAAAAAAAhwQA&#10;AGRycy9kb3ducmV2LnhtbFBLBQYAAAAABAAEAPMAAACSBQAAAAA=&#10;" strokecolor="white">
                <v:textbox>
                  <w:txbxContent>
                    <w:p w:rsidR="002666B6" w:rsidRDefault="004A3815" w:rsidP="004A3815">
                      <w:pPr>
                        <w:pStyle w:val="2"/>
                        <w:rPr>
                          <w:color w:val="auto"/>
                        </w:rPr>
                      </w:pPr>
                      <w:r w:rsidRPr="00D27F1D">
                        <w:rPr>
                          <w:color w:val="auto"/>
                        </w:rPr>
                        <w:t xml:space="preserve">ЦГАЛС </w:t>
                      </w:r>
                      <w:r w:rsidR="007D26C7">
                        <w:rPr>
                          <w:color w:val="auto"/>
                        </w:rPr>
                        <w:t>СПб</w:t>
                      </w:r>
                      <w:r w:rsidR="002666B6" w:rsidRPr="00D27F1D">
                        <w:rPr>
                          <w:color w:val="auto"/>
                        </w:rPr>
                        <w:t xml:space="preserve"> </w:t>
                      </w:r>
                    </w:p>
                    <w:p w:rsidR="001B4E8F" w:rsidRPr="001B4E8F" w:rsidRDefault="001B4E8F" w:rsidP="001B4E8F"/>
                    <w:p w:rsidR="002666B6" w:rsidRDefault="002666B6" w:rsidP="002666B6"/>
                    <w:p w:rsidR="002666B6" w:rsidRPr="002666B6" w:rsidRDefault="002666B6" w:rsidP="002666B6"/>
                  </w:txbxContent>
                </v:textbox>
              </v:shape>
            </w:pict>
          </mc:Fallback>
        </mc:AlternateContent>
      </w:r>
    </w:p>
    <w:tbl>
      <w:tblPr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204"/>
        <w:gridCol w:w="1843"/>
        <w:gridCol w:w="1984"/>
        <w:gridCol w:w="994"/>
        <w:gridCol w:w="1699"/>
        <w:gridCol w:w="426"/>
        <w:gridCol w:w="1001"/>
      </w:tblGrid>
      <w:tr w:rsidR="00D27F1D" w:rsidRPr="00FF6DE9" w:rsidTr="00A06AB1">
        <w:trPr>
          <w:trHeight w:val="340"/>
        </w:trPr>
        <w:tc>
          <w:tcPr>
            <w:tcW w:w="10607" w:type="dxa"/>
            <w:gridSpan w:val="8"/>
            <w:vAlign w:val="center"/>
          </w:tcPr>
          <w:p w:rsidR="00D27F1D" w:rsidRPr="00D27F1D" w:rsidRDefault="00D27F1D" w:rsidP="00D27F1D">
            <w:pPr>
              <w:jc w:val="center"/>
              <w:rPr>
                <w:b/>
                <w:sz w:val="20"/>
                <w:szCs w:val="20"/>
              </w:rPr>
            </w:pPr>
            <w:r w:rsidRPr="00D27F1D">
              <w:rPr>
                <w:b/>
                <w:sz w:val="20"/>
                <w:szCs w:val="20"/>
              </w:rPr>
              <w:t>ЗАПОЛНЯТЬ ПЕЧАТНЫМИ БУКВАМИ</w:t>
            </w:r>
          </w:p>
        </w:tc>
      </w:tr>
      <w:tr w:rsidR="002666B6" w:rsidRPr="00FF6DE9" w:rsidTr="00A06AB1">
        <w:trPr>
          <w:trHeight w:val="624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  <w:r w:rsidRPr="00CD19A7">
              <w:t>1</w:t>
            </w:r>
          </w:p>
        </w:tc>
        <w:tc>
          <w:tcPr>
            <w:tcW w:w="4047" w:type="dxa"/>
            <w:gridSpan w:val="2"/>
          </w:tcPr>
          <w:p w:rsidR="002666B6" w:rsidRPr="005D71E5" w:rsidRDefault="004B3F49" w:rsidP="003A0C81">
            <w:pPr>
              <w:rPr>
                <w:b/>
                <w:sz w:val="28"/>
                <w:szCs w:val="28"/>
              </w:rPr>
            </w:pPr>
            <w:r w:rsidRPr="005D71E5">
              <w:rPr>
                <w:b/>
                <w:sz w:val="28"/>
                <w:szCs w:val="28"/>
              </w:rPr>
              <w:t>Фамилия, имя</w:t>
            </w:r>
            <w:r w:rsidR="002666B6" w:rsidRPr="005D71E5">
              <w:rPr>
                <w:b/>
                <w:sz w:val="28"/>
                <w:szCs w:val="28"/>
              </w:rPr>
              <w:t>,</w:t>
            </w:r>
            <w:r w:rsidRPr="005D71E5">
              <w:rPr>
                <w:b/>
                <w:sz w:val="28"/>
                <w:szCs w:val="28"/>
              </w:rPr>
              <w:t xml:space="preserve"> </w:t>
            </w:r>
            <w:r w:rsidR="002666B6" w:rsidRPr="005D71E5">
              <w:rPr>
                <w:b/>
                <w:sz w:val="28"/>
                <w:szCs w:val="28"/>
              </w:rPr>
              <w:t xml:space="preserve">отчество   </w:t>
            </w:r>
          </w:p>
          <w:p w:rsidR="002666B6" w:rsidRPr="002F2097" w:rsidRDefault="00237E1B" w:rsidP="003A0C81">
            <w:pPr>
              <w:rPr>
                <w:b/>
                <w:i/>
                <w:sz w:val="28"/>
                <w:szCs w:val="28"/>
              </w:rPr>
            </w:pPr>
            <w:r w:rsidRPr="002F2097">
              <w:rPr>
                <w:b/>
                <w:i/>
                <w:sz w:val="28"/>
                <w:szCs w:val="28"/>
              </w:rPr>
              <w:t>родственника</w:t>
            </w:r>
          </w:p>
        </w:tc>
        <w:tc>
          <w:tcPr>
            <w:tcW w:w="6104" w:type="dxa"/>
            <w:gridSpan w:val="5"/>
          </w:tcPr>
          <w:p w:rsidR="002666B6" w:rsidRPr="00295605" w:rsidRDefault="002666B6" w:rsidP="003A0C81"/>
        </w:tc>
      </w:tr>
      <w:tr w:rsidR="002666B6" w:rsidRPr="00FF6DE9" w:rsidTr="00A06AB1">
        <w:trPr>
          <w:trHeight w:val="624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  <w:r w:rsidRPr="00CD19A7">
              <w:t>2</w:t>
            </w:r>
          </w:p>
        </w:tc>
        <w:tc>
          <w:tcPr>
            <w:tcW w:w="4047" w:type="dxa"/>
            <w:gridSpan w:val="2"/>
          </w:tcPr>
          <w:p w:rsidR="00C20973" w:rsidRPr="00FF6DE9" w:rsidRDefault="00237E1B" w:rsidP="003A0C81">
            <w:pPr>
              <w:rPr>
                <w:bCs/>
              </w:rPr>
            </w:pPr>
            <w:r>
              <w:rPr>
                <w:b/>
                <w:sz w:val="28"/>
                <w:szCs w:val="28"/>
              </w:rPr>
              <w:t xml:space="preserve">Если была смена </w:t>
            </w:r>
            <w:r w:rsidR="00A47CF4">
              <w:rPr>
                <w:b/>
                <w:sz w:val="28"/>
                <w:szCs w:val="28"/>
              </w:rPr>
              <w:t>ф</w:t>
            </w:r>
            <w:r>
              <w:rPr>
                <w:b/>
                <w:sz w:val="28"/>
                <w:szCs w:val="28"/>
              </w:rPr>
              <w:t xml:space="preserve">амилии, имени, отчества указать </w:t>
            </w:r>
          </w:p>
        </w:tc>
        <w:tc>
          <w:tcPr>
            <w:tcW w:w="6104" w:type="dxa"/>
            <w:gridSpan w:val="5"/>
          </w:tcPr>
          <w:p w:rsidR="002666B6" w:rsidRPr="00295605" w:rsidRDefault="002666B6" w:rsidP="003A0C81"/>
        </w:tc>
      </w:tr>
      <w:tr w:rsidR="002666B6" w:rsidRPr="00FF6DE9" w:rsidTr="00A06AB1">
        <w:trPr>
          <w:trHeight w:val="624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  <w:r w:rsidRPr="00CD19A7">
              <w:t>3</w:t>
            </w:r>
          </w:p>
        </w:tc>
        <w:tc>
          <w:tcPr>
            <w:tcW w:w="4047" w:type="dxa"/>
            <w:gridSpan w:val="2"/>
            <w:vAlign w:val="center"/>
          </w:tcPr>
          <w:p w:rsidR="002666B6" w:rsidRPr="001B7077" w:rsidRDefault="00CA6E12" w:rsidP="003A0C81">
            <w:pPr>
              <w:rPr>
                <w:b/>
              </w:rPr>
            </w:pPr>
            <w:r w:rsidRPr="005D71E5">
              <w:rPr>
                <w:b/>
                <w:sz w:val="28"/>
                <w:szCs w:val="28"/>
              </w:rPr>
              <w:t>Число, месяц, год</w:t>
            </w:r>
            <w:r w:rsidR="002666B6" w:rsidRPr="005D71E5">
              <w:rPr>
                <w:b/>
                <w:sz w:val="28"/>
                <w:szCs w:val="28"/>
              </w:rPr>
              <w:t xml:space="preserve"> рождения</w:t>
            </w:r>
          </w:p>
        </w:tc>
        <w:tc>
          <w:tcPr>
            <w:tcW w:w="6104" w:type="dxa"/>
            <w:gridSpan w:val="5"/>
          </w:tcPr>
          <w:p w:rsidR="002666B6" w:rsidRPr="00295605" w:rsidRDefault="002666B6" w:rsidP="003A0C81"/>
        </w:tc>
      </w:tr>
      <w:tr w:rsidR="002666B6" w:rsidRPr="00FF6DE9" w:rsidTr="00A06AB1">
        <w:trPr>
          <w:trHeight w:val="850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  <w:r w:rsidRPr="00CD19A7">
              <w:t>4</w:t>
            </w:r>
          </w:p>
        </w:tc>
        <w:tc>
          <w:tcPr>
            <w:tcW w:w="4047" w:type="dxa"/>
            <w:gridSpan w:val="2"/>
            <w:vAlign w:val="center"/>
          </w:tcPr>
          <w:p w:rsidR="005D71E5" w:rsidRPr="00FF6DE9" w:rsidRDefault="00D27F1D" w:rsidP="00073518">
            <w:pPr>
              <w:rPr>
                <w:sz w:val="28"/>
                <w:szCs w:val="28"/>
              </w:rPr>
            </w:pPr>
            <w:r w:rsidRPr="005D71E5">
              <w:rPr>
                <w:b/>
                <w:sz w:val="28"/>
                <w:szCs w:val="28"/>
              </w:rPr>
              <w:t xml:space="preserve">Название </w:t>
            </w:r>
            <w:r w:rsidR="00073518">
              <w:rPr>
                <w:b/>
                <w:sz w:val="28"/>
                <w:szCs w:val="28"/>
              </w:rPr>
              <w:t xml:space="preserve">и адрес </w:t>
            </w:r>
            <w:r w:rsidRPr="005D71E5">
              <w:rPr>
                <w:b/>
                <w:sz w:val="28"/>
                <w:szCs w:val="28"/>
              </w:rPr>
              <w:t>организации</w:t>
            </w:r>
            <w:r w:rsidR="005D71E5" w:rsidRPr="005D71E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04" w:type="dxa"/>
            <w:gridSpan w:val="5"/>
          </w:tcPr>
          <w:p w:rsidR="002666B6" w:rsidRPr="00295605" w:rsidRDefault="002666B6" w:rsidP="003A0C81"/>
        </w:tc>
      </w:tr>
      <w:tr w:rsidR="002666B6" w:rsidRPr="00FF6DE9" w:rsidTr="00A06AB1">
        <w:trPr>
          <w:trHeight w:val="624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  <w:r w:rsidRPr="00CD19A7">
              <w:t>5</w:t>
            </w:r>
          </w:p>
        </w:tc>
        <w:tc>
          <w:tcPr>
            <w:tcW w:w="4047" w:type="dxa"/>
            <w:gridSpan w:val="2"/>
            <w:vAlign w:val="center"/>
          </w:tcPr>
          <w:p w:rsidR="002666B6" w:rsidRPr="00FF6DE9" w:rsidRDefault="002666B6" w:rsidP="003A0C81">
            <w:pPr>
              <w:rPr>
                <w:sz w:val="28"/>
                <w:szCs w:val="28"/>
              </w:rPr>
            </w:pPr>
            <w:r w:rsidRPr="00FF6DE9">
              <w:rPr>
                <w:sz w:val="28"/>
                <w:szCs w:val="28"/>
              </w:rPr>
              <w:t>Должность</w:t>
            </w:r>
            <w:r w:rsidR="00EB2C6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04" w:type="dxa"/>
            <w:gridSpan w:val="5"/>
          </w:tcPr>
          <w:p w:rsidR="002666B6" w:rsidRPr="00FF6DE9" w:rsidRDefault="002666B6" w:rsidP="003A0C81">
            <w:pPr>
              <w:rPr>
                <w:sz w:val="20"/>
                <w:szCs w:val="20"/>
              </w:rPr>
            </w:pPr>
          </w:p>
        </w:tc>
      </w:tr>
      <w:tr w:rsidR="00D27F1D" w:rsidRPr="00FF6DE9" w:rsidTr="00A06AB1">
        <w:trPr>
          <w:trHeight w:val="340"/>
        </w:trPr>
        <w:tc>
          <w:tcPr>
            <w:tcW w:w="10607" w:type="dxa"/>
            <w:gridSpan w:val="8"/>
            <w:vAlign w:val="center"/>
          </w:tcPr>
          <w:p w:rsidR="00D27F1D" w:rsidRPr="00FF6DE9" w:rsidRDefault="00D27F1D" w:rsidP="003A0C81">
            <w:pPr>
              <w:jc w:val="center"/>
              <w:rPr>
                <w:sz w:val="20"/>
                <w:szCs w:val="20"/>
              </w:rPr>
            </w:pPr>
            <w:r w:rsidRPr="00D27F1D">
              <w:rPr>
                <w:b/>
                <w:sz w:val="20"/>
                <w:szCs w:val="20"/>
              </w:rPr>
              <w:t>УКАЗАТЬ ВСЕ ПЕРИОДЫ ПОСТУПЛЕНИЯ И УВОЛЬНЕНИЯ</w:t>
            </w:r>
          </w:p>
        </w:tc>
      </w:tr>
      <w:tr w:rsidR="00EB2C64" w:rsidRPr="00FF6DE9" w:rsidTr="00A06AB1">
        <w:trPr>
          <w:trHeight w:val="624"/>
        </w:trPr>
        <w:tc>
          <w:tcPr>
            <w:tcW w:w="456" w:type="dxa"/>
            <w:vAlign w:val="center"/>
          </w:tcPr>
          <w:p w:rsidR="00EB2C64" w:rsidRPr="00CD19A7" w:rsidRDefault="00EB2C64" w:rsidP="003A0C81">
            <w:pPr>
              <w:jc w:val="center"/>
            </w:pPr>
            <w:r w:rsidRPr="00CD19A7">
              <w:t>6</w:t>
            </w:r>
          </w:p>
        </w:tc>
        <w:tc>
          <w:tcPr>
            <w:tcW w:w="4047" w:type="dxa"/>
            <w:gridSpan w:val="2"/>
          </w:tcPr>
          <w:p w:rsidR="00EB2C64" w:rsidRPr="00CD19A7" w:rsidRDefault="00EB2C64" w:rsidP="003A0C81">
            <w:r w:rsidRPr="00691853">
              <w:rPr>
                <w:b/>
                <w:sz w:val="28"/>
                <w:szCs w:val="28"/>
              </w:rPr>
              <w:t>Дата поступления на работу</w:t>
            </w:r>
            <w:r w:rsidRPr="00CD19A7">
              <w:t xml:space="preserve"> (указать число, месяц, год)</w:t>
            </w:r>
          </w:p>
        </w:tc>
        <w:tc>
          <w:tcPr>
            <w:tcW w:w="2978" w:type="dxa"/>
            <w:gridSpan w:val="2"/>
            <w:vAlign w:val="center"/>
          </w:tcPr>
          <w:p w:rsidR="00EB2C64" w:rsidRPr="00D27F1D" w:rsidRDefault="00EB2C64" w:rsidP="003A0C81">
            <w:pPr>
              <w:rPr>
                <w:sz w:val="16"/>
                <w:szCs w:val="16"/>
              </w:rPr>
            </w:pPr>
            <w:r w:rsidRPr="00D27F1D">
              <w:rPr>
                <w:sz w:val="16"/>
                <w:szCs w:val="16"/>
              </w:rPr>
              <w:t>1</w:t>
            </w:r>
            <w:r w:rsidR="00295605">
              <w:rPr>
                <w:sz w:val="16"/>
                <w:szCs w:val="16"/>
              </w:rPr>
              <w:t xml:space="preserve">            </w:t>
            </w:r>
          </w:p>
        </w:tc>
        <w:tc>
          <w:tcPr>
            <w:tcW w:w="3126" w:type="dxa"/>
            <w:gridSpan w:val="3"/>
            <w:vAlign w:val="center"/>
          </w:tcPr>
          <w:p w:rsidR="00EB2C64" w:rsidRPr="00D27F1D" w:rsidRDefault="00EB2C64" w:rsidP="003A0C81">
            <w:pPr>
              <w:rPr>
                <w:sz w:val="16"/>
                <w:szCs w:val="16"/>
              </w:rPr>
            </w:pPr>
            <w:r w:rsidRPr="00D27F1D">
              <w:rPr>
                <w:sz w:val="16"/>
                <w:szCs w:val="16"/>
              </w:rPr>
              <w:t>2</w:t>
            </w:r>
          </w:p>
        </w:tc>
      </w:tr>
      <w:tr w:rsidR="00EB2C64" w:rsidRPr="00FF6DE9" w:rsidTr="00A06AB1">
        <w:trPr>
          <w:trHeight w:val="624"/>
        </w:trPr>
        <w:tc>
          <w:tcPr>
            <w:tcW w:w="456" w:type="dxa"/>
            <w:vAlign w:val="center"/>
          </w:tcPr>
          <w:p w:rsidR="00EB2C64" w:rsidRPr="00CD19A7" w:rsidRDefault="00EB2C64" w:rsidP="003A0C81">
            <w:pPr>
              <w:jc w:val="center"/>
            </w:pPr>
            <w:r w:rsidRPr="00CD19A7">
              <w:t>7</w:t>
            </w:r>
          </w:p>
        </w:tc>
        <w:tc>
          <w:tcPr>
            <w:tcW w:w="4047" w:type="dxa"/>
            <w:gridSpan w:val="2"/>
          </w:tcPr>
          <w:p w:rsidR="00EB2C64" w:rsidRPr="00CD19A7" w:rsidRDefault="00EB2C64" w:rsidP="003A0C81">
            <w:r w:rsidRPr="00691853">
              <w:rPr>
                <w:b/>
                <w:sz w:val="28"/>
                <w:szCs w:val="28"/>
              </w:rPr>
              <w:t xml:space="preserve">Дата увольнения с </w:t>
            </w:r>
            <w:r w:rsidR="00295605" w:rsidRPr="00691853">
              <w:rPr>
                <w:b/>
                <w:sz w:val="28"/>
                <w:szCs w:val="28"/>
              </w:rPr>
              <w:t>работы</w:t>
            </w:r>
            <w:r w:rsidR="00295605" w:rsidRPr="00CD19A7">
              <w:t xml:space="preserve"> (</w:t>
            </w:r>
            <w:r w:rsidRPr="00CD19A7">
              <w:t>указать число, месяц, год)</w:t>
            </w:r>
          </w:p>
        </w:tc>
        <w:tc>
          <w:tcPr>
            <w:tcW w:w="2978" w:type="dxa"/>
            <w:gridSpan w:val="2"/>
            <w:vAlign w:val="center"/>
          </w:tcPr>
          <w:p w:rsidR="00EB2C64" w:rsidRPr="00D27F1D" w:rsidRDefault="00EB2C64" w:rsidP="003A0C81">
            <w:pPr>
              <w:rPr>
                <w:sz w:val="16"/>
                <w:szCs w:val="16"/>
              </w:rPr>
            </w:pPr>
            <w:r w:rsidRPr="00D27F1D">
              <w:rPr>
                <w:sz w:val="16"/>
                <w:szCs w:val="16"/>
              </w:rPr>
              <w:t>1</w:t>
            </w:r>
            <w:r w:rsidR="00295605"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3126" w:type="dxa"/>
            <w:gridSpan w:val="3"/>
            <w:vAlign w:val="center"/>
          </w:tcPr>
          <w:p w:rsidR="00EB2C64" w:rsidRPr="00D27F1D" w:rsidRDefault="00EB2C64" w:rsidP="003A0C81">
            <w:pPr>
              <w:rPr>
                <w:sz w:val="16"/>
                <w:szCs w:val="16"/>
              </w:rPr>
            </w:pPr>
            <w:r w:rsidRPr="00D27F1D">
              <w:rPr>
                <w:sz w:val="16"/>
                <w:szCs w:val="16"/>
              </w:rPr>
              <w:t>2</w:t>
            </w:r>
          </w:p>
        </w:tc>
      </w:tr>
      <w:tr w:rsidR="002666B6" w:rsidRPr="00FF6DE9" w:rsidTr="00A06AB1">
        <w:trPr>
          <w:trHeight w:val="340"/>
        </w:trPr>
        <w:tc>
          <w:tcPr>
            <w:tcW w:w="456" w:type="dxa"/>
            <w:vAlign w:val="center"/>
          </w:tcPr>
          <w:p w:rsidR="002666B6" w:rsidRPr="00CD19A7" w:rsidRDefault="002666B6" w:rsidP="003A0C81">
            <w:pPr>
              <w:jc w:val="center"/>
            </w:pPr>
          </w:p>
        </w:tc>
        <w:tc>
          <w:tcPr>
            <w:tcW w:w="10151" w:type="dxa"/>
            <w:gridSpan w:val="7"/>
            <w:vAlign w:val="center"/>
          </w:tcPr>
          <w:p w:rsidR="002666B6" w:rsidRPr="00FF6DE9" w:rsidRDefault="00691853" w:rsidP="003A0C8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91853">
              <w:rPr>
                <w:b/>
                <w:sz w:val="20"/>
                <w:szCs w:val="20"/>
              </w:rPr>
              <w:t xml:space="preserve">УКАЗАТЬ, О ЧЁМ НУЖНА СПРАВКА </w:t>
            </w:r>
          </w:p>
        </w:tc>
      </w:tr>
      <w:tr w:rsidR="0011387A" w:rsidRPr="00FF6DE9" w:rsidTr="00A06AB1">
        <w:trPr>
          <w:trHeight w:val="1323"/>
        </w:trPr>
        <w:tc>
          <w:tcPr>
            <w:tcW w:w="456" w:type="dxa"/>
            <w:vAlign w:val="center"/>
          </w:tcPr>
          <w:p w:rsidR="0011387A" w:rsidRPr="00CD19A7" w:rsidRDefault="0011387A" w:rsidP="003A0C81">
            <w:pPr>
              <w:jc w:val="center"/>
            </w:pPr>
            <w:r>
              <w:t>8</w:t>
            </w:r>
          </w:p>
        </w:tc>
        <w:tc>
          <w:tcPr>
            <w:tcW w:w="10151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11387A" w:rsidRPr="00FF6DE9" w:rsidRDefault="0011387A" w:rsidP="003A0C81">
            <w:pPr>
              <w:rPr>
                <w:sz w:val="20"/>
                <w:szCs w:val="20"/>
              </w:rPr>
            </w:pPr>
          </w:p>
        </w:tc>
      </w:tr>
      <w:tr w:rsidR="0011387A" w:rsidRPr="00FF6DE9" w:rsidTr="00AA0710">
        <w:trPr>
          <w:trHeight w:val="624"/>
        </w:trPr>
        <w:tc>
          <w:tcPr>
            <w:tcW w:w="456" w:type="dxa"/>
            <w:vAlign w:val="center"/>
          </w:tcPr>
          <w:p w:rsidR="0011387A" w:rsidRDefault="0011387A" w:rsidP="003A0C81">
            <w:pPr>
              <w:jc w:val="center"/>
            </w:pPr>
            <w:r>
              <w:t>9</w:t>
            </w:r>
          </w:p>
        </w:tc>
        <w:tc>
          <w:tcPr>
            <w:tcW w:w="4047" w:type="dxa"/>
            <w:gridSpan w:val="2"/>
            <w:vAlign w:val="center"/>
          </w:tcPr>
          <w:p w:rsidR="0011387A" w:rsidRDefault="0011387A" w:rsidP="003A0C81">
            <w:pPr>
              <w:rPr>
                <w:sz w:val="28"/>
                <w:szCs w:val="28"/>
              </w:rPr>
            </w:pPr>
            <w:r w:rsidRPr="00E14574">
              <w:rPr>
                <w:b/>
                <w:sz w:val="28"/>
                <w:szCs w:val="28"/>
              </w:rPr>
              <w:t>Фамилия, имя, отчество</w:t>
            </w:r>
            <w:r>
              <w:rPr>
                <w:sz w:val="28"/>
                <w:szCs w:val="28"/>
              </w:rPr>
              <w:t xml:space="preserve"> </w:t>
            </w:r>
            <w:r w:rsidRPr="002F2097">
              <w:rPr>
                <w:b/>
                <w:i/>
                <w:sz w:val="28"/>
                <w:szCs w:val="28"/>
              </w:rPr>
              <w:t>заявителя</w:t>
            </w:r>
          </w:p>
        </w:tc>
        <w:tc>
          <w:tcPr>
            <w:tcW w:w="5103" w:type="dxa"/>
            <w:gridSpan w:val="4"/>
            <w:tcBorders>
              <w:right w:val="nil"/>
            </w:tcBorders>
          </w:tcPr>
          <w:p w:rsidR="0011387A" w:rsidRPr="00295605" w:rsidRDefault="0011387A" w:rsidP="003A0C81"/>
        </w:tc>
        <w:tc>
          <w:tcPr>
            <w:tcW w:w="1001" w:type="dxa"/>
            <w:tcBorders>
              <w:left w:val="nil"/>
              <w:bottom w:val="nil"/>
            </w:tcBorders>
            <w:vAlign w:val="center"/>
          </w:tcPr>
          <w:p w:rsidR="0011387A" w:rsidRDefault="0011387A" w:rsidP="003A0C81">
            <w:pPr>
              <w:jc w:val="right"/>
              <w:rPr>
                <w:sz w:val="20"/>
                <w:szCs w:val="20"/>
              </w:rPr>
            </w:pPr>
          </w:p>
        </w:tc>
      </w:tr>
      <w:tr w:rsidR="007665D6" w:rsidRPr="00FF6DE9" w:rsidTr="00A06AB1">
        <w:trPr>
          <w:trHeight w:val="340"/>
        </w:trPr>
        <w:tc>
          <w:tcPr>
            <w:tcW w:w="456" w:type="dxa"/>
            <w:vAlign w:val="center"/>
          </w:tcPr>
          <w:p w:rsidR="007665D6" w:rsidRPr="00CD19A7" w:rsidRDefault="007665D6" w:rsidP="003A0C81">
            <w:pPr>
              <w:jc w:val="center"/>
            </w:pPr>
          </w:p>
        </w:tc>
        <w:tc>
          <w:tcPr>
            <w:tcW w:w="10151" w:type="dxa"/>
            <w:gridSpan w:val="7"/>
            <w:vAlign w:val="center"/>
          </w:tcPr>
          <w:p w:rsidR="007665D6" w:rsidRPr="00FF6DE9" w:rsidRDefault="007665D6" w:rsidP="003A0C8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0"/>
                <w:szCs w:val="20"/>
              </w:rPr>
              <w:t>ВИД ПОЛУЧЕНИЯ ОТВЕТА</w:t>
            </w:r>
            <w:r w:rsidRPr="0069185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6107B" w:rsidRPr="00FF6DE9" w:rsidTr="00AA0710">
        <w:trPr>
          <w:trHeight w:val="612"/>
        </w:trPr>
        <w:tc>
          <w:tcPr>
            <w:tcW w:w="456" w:type="dxa"/>
            <w:vMerge w:val="restart"/>
            <w:vAlign w:val="center"/>
          </w:tcPr>
          <w:p w:rsidR="0086107B" w:rsidRDefault="0086107B" w:rsidP="003A0C81">
            <w:pPr>
              <w:jc w:val="center"/>
            </w:pPr>
            <w:r>
              <w:t>10</w:t>
            </w:r>
          </w:p>
        </w:tc>
        <w:tc>
          <w:tcPr>
            <w:tcW w:w="9150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86107B" w:rsidRPr="00295605" w:rsidRDefault="0086107B" w:rsidP="003A0C81">
            <w:r>
              <w:rPr>
                <w:sz w:val="28"/>
                <w:szCs w:val="28"/>
              </w:rPr>
              <w:t>Изготовление архивом заверенных копий архивных документов на бумажной основе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107B" w:rsidRDefault="002974D7" w:rsidP="00AA0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34645" cy="27495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07B" w:rsidRPr="00FF6DE9" w:rsidTr="00AA0710">
        <w:trPr>
          <w:trHeight w:val="315"/>
        </w:trPr>
        <w:tc>
          <w:tcPr>
            <w:tcW w:w="456" w:type="dxa"/>
            <w:vMerge/>
            <w:vAlign w:val="center"/>
          </w:tcPr>
          <w:p w:rsidR="0086107B" w:rsidRDefault="0086107B" w:rsidP="003A0C81">
            <w:pPr>
              <w:jc w:val="center"/>
            </w:pPr>
          </w:p>
        </w:tc>
        <w:tc>
          <w:tcPr>
            <w:tcW w:w="9150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:rsidR="0086107B" w:rsidRPr="00295605" w:rsidRDefault="0086107B" w:rsidP="003A0C81">
            <w:r>
              <w:rPr>
                <w:sz w:val="28"/>
                <w:szCs w:val="28"/>
              </w:rPr>
              <w:t>Самостоятельное изготовление копий архивных документов собственным техническом средством заявителя (телефон, фотоаппарат)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6107B" w:rsidRDefault="002974D7" w:rsidP="00AA0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34645" cy="27495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07B" w:rsidRPr="00FF6DE9" w:rsidTr="00A06AB1">
        <w:trPr>
          <w:trHeight w:val="624"/>
        </w:trPr>
        <w:tc>
          <w:tcPr>
            <w:tcW w:w="456" w:type="dxa"/>
            <w:vAlign w:val="center"/>
          </w:tcPr>
          <w:p w:rsidR="0086107B" w:rsidRDefault="0086107B" w:rsidP="003A0C81">
            <w:pPr>
              <w:jc w:val="center"/>
            </w:pPr>
            <w:r>
              <w:t>11</w:t>
            </w:r>
          </w:p>
        </w:tc>
        <w:tc>
          <w:tcPr>
            <w:tcW w:w="6031" w:type="dxa"/>
            <w:gridSpan w:val="3"/>
            <w:vAlign w:val="center"/>
          </w:tcPr>
          <w:p w:rsidR="0086107B" w:rsidRDefault="0086107B" w:rsidP="00720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Согласие на оплату</w:t>
            </w:r>
          </w:p>
        </w:tc>
        <w:tc>
          <w:tcPr>
            <w:tcW w:w="4120" w:type="dxa"/>
            <w:gridSpan w:val="4"/>
            <w:tcBorders>
              <w:bottom w:val="single" w:sz="4" w:space="0" w:color="auto"/>
            </w:tcBorders>
            <w:vAlign w:val="bottom"/>
          </w:tcPr>
          <w:p w:rsidR="0086107B" w:rsidRPr="0086107B" w:rsidRDefault="0086107B" w:rsidP="0086107B">
            <w:pPr>
              <w:jc w:val="center"/>
              <w:rPr>
                <w:sz w:val="18"/>
                <w:szCs w:val="20"/>
              </w:rPr>
            </w:pPr>
            <w:r w:rsidRPr="0086107B">
              <w:rPr>
                <w:sz w:val="18"/>
              </w:rPr>
              <w:t>(подпись)</w:t>
            </w:r>
          </w:p>
        </w:tc>
      </w:tr>
      <w:tr w:rsidR="00373E76" w:rsidRPr="00FF6DE9" w:rsidTr="00597B8B">
        <w:trPr>
          <w:trHeight w:val="959"/>
        </w:trPr>
        <w:tc>
          <w:tcPr>
            <w:tcW w:w="456" w:type="dxa"/>
            <w:vMerge w:val="restart"/>
            <w:tcBorders>
              <w:bottom w:val="single" w:sz="4" w:space="0" w:color="auto"/>
            </w:tcBorders>
            <w:vAlign w:val="center"/>
          </w:tcPr>
          <w:p w:rsidR="00373E76" w:rsidRPr="00CD19A7" w:rsidRDefault="00373E76" w:rsidP="003A0C81">
            <w:pPr>
              <w:jc w:val="center"/>
            </w:pPr>
            <w:r>
              <w:t>10</w:t>
            </w:r>
          </w:p>
        </w:tc>
        <w:tc>
          <w:tcPr>
            <w:tcW w:w="2204" w:type="dxa"/>
            <w:vMerge w:val="restart"/>
            <w:tcBorders>
              <w:bottom w:val="single" w:sz="4" w:space="0" w:color="auto"/>
            </w:tcBorders>
            <w:vAlign w:val="center"/>
          </w:tcPr>
          <w:p w:rsidR="00373E76" w:rsidRDefault="00373E76" w:rsidP="003A0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F6DE9">
              <w:rPr>
                <w:sz w:val="28"/>
                <w:szCs w:val="28"/>
              </w:rPr>
              <w:t>дрес</w:t>
            </w:r>
            <w:r>
              <w:rPr>
                <w:sz w:val="28"/>
                <w:szCs w:val="28"/>
              </w:rPr>
              <w:t>, индекс</w:t>
            </w:r>
            <w:r w:rsidRPr="00FF6DE9">
              <w:rPr>
                <w:sz w:val="28"/>
                <w:szCs w:val="28"/>
              </w:rPr>
              <w:t xml:space="preserve"> </w:t>
            </w:r>
          </w:p>
          <w:p w:rsidR="00373E76" w:rsidRDefault="00373E76" w:rsidP="003A0C81">
            <w:pPr>
              <w:rPr>
                <w:sz w:val="28"/>
                <w:szCs w:val="28"/>
              </w:rPr>
            </w:pPr>
            <w:r w:rsidRPr="00FF6DE9">
              <w:rPr>
                <w:sz w:val="28"/>
                <w:szCs w:val="28"/>
              </w:rPr>
              <w:t xml:space="preserve">телефон </w:t>
            </w:r>
          </w:p>
          <w:p w:rsidR="00373E76" w:rsidRPr="008247F5" w:rsidRDefault="00373E76" w:rsidP="003A0C81">
            <w:pPr>
              <w:rPr>
                <w:i/>
                <w:sz w:val="28"/>
                <w:szCs w:val="28"/>
              </w:rPr>
            </w:pPr>
            <w:r w:rsidRPr="008247F5">
              <w:rPr>
                <w:b/>
                <w:i/>
                <w:sz w:val="28"/>
                <w:szCs w:val="28"/>
              </w:rPr>
              <w:t>заявителя</w:t>
            </w:r>
          </w:p>
        </w:tc>
        <w:tc>
          <w:tcPr>
            <w:tcW w:w="6520" w:type="dxa"/>
            <w:gridSpan w:val="4"/>
            <w:vMerge w:val="restart"/>
            <w:tcBorders>
              <w:bottom w:val="single" w:sz="4" w:space="0" w:color="auto"/>
              <w:right w:val="nil"/>
            </w:tcBorders>
          </w:tcPr>
          <w:p w:rsidR="00373E76" w:rsidRPr="00295605" w:rsidRDefault="00373E76" w:rsidP="003A0C81"/>
        </w:tc>
        <w:tc>
          <w:tcPr>
            <w:tcW w:w="426" w:type="dxa"/>
            <w:vMerge w:val="restart"/>
            <w:tcBorders>
              <w:bottom w:val="single" w:sz="4" w:space="0" w:color="auto"/>
              <w:right w:val="nil"/>
            </w:tcBorders>
          </w:tcPr>
          <w:p w:rsidR="00373E76" w:rsidRPr="00295605" w:rsidRDefault="00373E76" w:rsidP="003A0C81"/>
        </w:tc>
        <w:tc>
          <w:tcPr>
            <w:tcW w:w="1001" w:type="dxa"/>
            <w:tcBorders>
              <w:left w:val="nil"/>
              <w:bottom w:val="nil"/>
            </w:tcBorders>
            <w:vAlign w:val="center"/>
          </w:tcPr>
          <w:p w:rsidR="00373E76" w:rsidRDefault="002974D7" w:rsidP="00AA071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34645" cy="27495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3E76">
              <w:rPr>
                <w:sz w:val="20"/>
                <w:szCs w:val="20"/>
              </w:rPr>
              <w:t>Выслать</w:t>
            </w:r>
          </w:p>
          <w:p w:rsidR="00373E76" w:rsidRPr="00FF6DE9" w:rsidRDefault="00373E76" w:rsidP="00AA0710">
            <w:pPr>
              <w:jc w:val="center"/>
              <w:rPr>
                <w:sz w:val="20"/>
                <w:szCs w:val="20"/>
              </w:rPr>
            </w:pPr>
          </w:p>
        </w:tc>
      </w:tr>
      <w:tr w:rsidR="00373E76" w:rsidRPr="00FF6DE9" w:rsidTr="00597B8B">
        <w:trPr>
          <w:trHeight w:val="959"/>
        </w:trPr>
        <w:tc>
          <w:tcPr>
            <w:tcW w:w="456" w:type="dxa"/>
            <w:vMerge/>
            <w:tcBorders>
              <w:bottom w:val="single" w:sz="4" w:space="0" w:color="auto"/>
            </w:tcBorders>
            <w:vAlign w:val="center"/>
          </w:tcPr>
          <w:p w:rsidR="00373E76" w:rsidRDefault="00373E76" w:rsidP="003A0C81">
            <w:pPr>
              <w:jc w:val="center"/>
            </w:pPr>
          </w:p>
        </w:tc>
        <w:tc>
          <w:tcPr>
            <w:tcW w:w="2204" w:type="dxa"/>
            <w:vMerge/>
            <w:tcBorders>
              <w:bottom w:val="single" w:sz="4" w:space="0" w:color="auto"/>
            </w:tcBorders>
            <w:vAlign w:val="center"/>
          </w:tcPr>
          <w:p w:rsidR="00373E76" w:rsidRPr="00FF6DE9" w:rsidRDefault="00373E76" w:rsidP="003A0C81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  <w:gridSpan w:val="4"/>
            <w:vMerge/>
            <w:tcBorders>
              <w:bottom w:val="single" w:sz="4" w:space="0" w:color="auto"/>
              <w:right w:val="nil"/>
            </w:tcBorders>
          </w:tcPr>
          <w:p w:rsidR="00373E76" w:rsidRPr="00FF6DE9" w:rsidRDefault="00373E76" w:rsidP="003A0C81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nil"/>
            </w:tcBorders>
          </w:tcPr>
          <w:p w:rsidR="00373E76" w:rsidRPr="00FF6DE9" w:rsidRDefault="00373E76" w:rsidP="003A0C81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73E76" w:rsidRDefault="002974D7" w:rsidP="00AA0710">
            <w:pPr>
              <w:jc w:val="center"/>
              <w:rPr>
                <w:sz w:val="20"/>
                <w:szCs w:val="20"/>
              </w:rPr>
            </w:pPr>
            <w:r w:rsidRPr="005D71E5">
              <w:rPr>
                <w:noProof/>
                <w:sz w:val="20"/>
                <w:szCs w:val="20"/>
              </w:rPr>
              <w:drawing>
                <wp:inline distT="0" distB="0" distL="0" distR="0">
                  <wp:extent cx="334645" cy="27495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274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3E76">
              <w:rPr>
                <w:sz w:val="20"/>
                <w:szCs w:val="20"/>
              </w:rPr>
              <w:t xml:space="preserve">  Выдать на руки</w:t>
            </w:r>
          </w:p>
        </w:tc>
      </w:tr>
    </w:tbl>
    <w:p w:rsidR="00EB3D9F" w:rsidRPr="00EB3D9F" w:rsidRDefault="00F101BA" w:rsidP="003A0C81">
      <w:pPr>
        <w:tabs>
          <w:tab w:val="left" w:pos="284"/>
        </w:tabs>
        <w:jc w:val="both"/>
      </w:pPr>
      <w:r w:rsidRPr="00EB3D9F">
        <w:rPr>
          <w:bCs/>
        </w:rPr>
        <w:t>1.</w:t>
      </w:r>
      <w:r w:rsidR="00910458" w:rsidRPr="00EB3D9F">
        <w:rPr>
          <w:bCs/>
        </w:rPr>
        <w:t xml:space="preserve"> </w:t>
      </w:r>
      <w:r w:rsidR="00EB3D9F" w:rsidRPr="00EB3D9F">
        <w:t>Законодательством установлено о</w:t>
      </w:r>
      <w:r w:rsidR="00EB3D9F" w:rsidRPr="00EB3D9F">
        <w:rPr>
          <w:color w:val="000000"/>
        </w:rPr>
        <w:t>граничение на доступ к архивным документам на срок 75 лет со дня их создания.</w:t>
      </w:r>
      <w:r w:rsidR="00EB3D9F" w:rsidRPr="00EB3D9F">
        <w:t xml:space="preserve"> Для получения доступа к документам, законченным в делопроизводстве начиная с </w:t>
      </w:r>
      <w:r w:rsidR="009A4EB8">
        <w:t>__________</w:t>
      </w:r>
      <w:r w:rsidR="00EB3D9F" w:rsidRPr="00EB3D9F">
        <w:t xml:space="preserve">года необходимо предоставить документы, подтверждающие родство или нотариально заверенную доверенность. Данные запросы исполняются на возмездной (платной) основе. </w:t>
      </w:r>
    </w:p>
    <w:p w:rsidR="00CD19A7" w:rsidRDefault="00CD19A7" w:rsidP="003A0C81">
      <w:pPr>
        <w:tabs>
          <w:tab w:val="left" w:pos="284"/>
        </w:tabs>
        <w:jc w:val="both"/>
        <w:rPr>
          <w:bCs/>
        </w:rPr>
      </w:pPr>
      <w:r w:rsidRPr="00EB3D9F">
        <w:rPr>
          <w:bCs/>
        </w:rPr>
        <w:t xml:space="preserve">2. </w:t>
      </w:r>
      <w:r w:rsidR="00910458" w:rsidRPr="00EB3D9F">
        <w:rPr>
          <w:bCs/>
        </w:rPr>
        <w:t xml:space="preserve"> </w:t>
      </w:r>
      <w:r w:rsidRPr="00EB3D9F">
        <w:rPr>
          <w:bCs/>
        </w:rPr>
        <w:t xml:space="preserve">Оплата стоимости работ производится только после исполнения запроса.  </w:t>
      </w:r>
    </w:p>
    <w:p w:rsidR="00494E21" w:rsidRPr="00494E21" w:rsidRDefault="00494E21" w:rsidP="003A0C81">
      <w:pPr>
        <w:rPr>
          <w:b/>
          <w:bCs/>
          <w:i/>
          <w:iCs/>
          <w:sz w:val="12"/>
          <w:szCs w:val="12"/>
          <w:u w:val="single"/>
        </w:rPr>
      </w:pPr>
    </w:p>
    <w:p w:rsidR="00CD19A7" w:rsidRDefault="00CD19A7" w:rsidP="003A0C81">
      <w:pPr>
        <w:rPr>
          <w:b/>
          <w:bCs/>
          <w:i/>
          <w:iCs/>
          <w:sz w:val="28"/>
          <w:szCs w:val="28"/>
          <w:u w:val="single"/>
        </w:rPr>
      </w:pPr>
      <w:r w:rsidRPr="001B4E8F">
        <w:rPr>
          <w:b/>
          <w:bCs/>
          <w:i/>
          <w:iCs/>
          <w:sz w:val="28"/>
          <w:szCs w:val="28"/>
        </w:rPr>
        <w:t>Подпись заявителя</w:t>
      </w:r>
      <w:r w:rsidRPr="001B4E8F">
        <w:rPr>
          <w:b/>
          <w:bCs/>
          <w:i/>
          <w:iCs/>
          <w:sz w:val="28"/>
          <w:szCs w:val="28"/>
          <w:u w:val="single"/>
        </w:rPr>
        <w:t xml:space="preserve"> </w:t>
      </w:r>
      <w:r w:rsidR="004B3F49" w:rsidRPr="001B4E8F">
        <w:rPr>
          <w:b/>
          <w:bCs/>
          <w:i/>
          <w:iCs/>
          <w:sz w:val="28"/>
          <w:szCs w:val="28"/>
          <w:u w:val="single"/>
        </w:rPr>
        <w:t xml:space="preserve">    </w:t>
      </w:r>
      <w:r w:rsidRPr="001B4E8F">
        <w:rPr>
          <w:b/>
          <w:bCs/>
          <w:i/>
          <w:iCs/>
          <w:sz w:val="28"/>
          <w:szCs w:val="28"/>
          <w:u w:val="single"/>
        </w:rPr>
        <w:t xml:space="preserve">                            </w:t>
      </w:r>
      <w:r w:rsidRPr="001B4E8F">
        <w:rPr>
          <w:b/>
          <w:bCs/>
          <w:i/>
          <w:iCs/>
          <w:sz w:val="28"/>
          <w:szCs w:val="28"/>
        </w:rPr>
        <w:t>Дата</w:t>
      </w:r>
      <w:r w:rsidRPr="001B4E8F">
        <w:rPr>
          <w:b/>
          <w:bCs/>
          <w:i/>
          <w:iCs/>
          <w:sz w:val="28"/>
          <w:szCs w:val="28"/>
          <w:u w:val="single"/>
        </w:rPr>
        <w:t xml:space="preserve"> 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591"/>
      </w:tblGrid>
      <w:tr w:rsidR="001B4E8F" w:rsidRPr="00DC24E1" w:rsidTr="00DC24E1">
        <w:tc>
          <w:tcPr>
            <w:tcW w:w="10591" w:type="dxa"/>
            <w:shd w:val="clear" w:color="auto" w:fill="auto"/>
          </w:tcPr>
          <w:p w:rsidR="001B4E8F" w:rsidRDefault="001B4E8F" w:rsidP="003A0C81">
            <w:pPr>
              <w:tabs>
                <w:tab w:val="left" w:pos="284"/>
              </w:tabs>
              <w:jc w:val="both"/>
              <w:rPr>
                <w:bCs/>
              </w:rPr>
            </w:pPr>
            <w:r w:rsidRPr="00DC24E1">
              <w:rPr>
                <w:bCs/>
              </w:rPr>
              <w:t>Согласен на обработку моих персональных данных, то есть на совершение действий, предусмотренных п.3 ст.3 Федерального закона от 27.07.2006 № 152-ФЗ «О персональных данных»</w:t>
            </w:r>
            <w:r w:rsidR="00317DE4">
              <w:rPr>
                <w:bCs/>
              </w:rPr>
              <w:t>.</w:t>
            </w:r>
          </w:p>
          <w:p w:rsidR="00317DE4" w:rsidRPr="00DC24E1" w:rsidRDefault="00677F75" w:rsidP="003A0C81">
            <w:pPr>
              <w:tabs>
                <w:tab w:val="left" w:pos="284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t>Согласие дается мною для целей оказания мне государственных услуг</w:t>
            </w:r>
          </w:p>
        </w:tc>
      </w:tr>
      <w:tr w:rsidR="001B4E8F" w:rsidRPr="00DC24E1" w:rsidTr="00DC24E1">
        <w:tc>
          <w:tcPr>
            <w:tcW w:w="10591" w:type="dxa"/>
            <w:shd w:val="clear" w:color="auto" w:fill="auto"/>
          </w:tcPr>
          <w:p w:rsidR="001B4E8F" w:rsidRPr="00DC24E1" w:rsidRDefault="001B4E8F" w:rsidP="003A0C81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:rsidR="001B4E8F" w:rsidRPr="00DC24E1" w:rsidRDefault="001B4E8F" w:rsidP="003A0C81">
            <w:pPr>
              <w:rPr>
                <w:b/>
                <w:bCs/>
                <w:sz w:val="28"/>
                <w:szCs w:val="28"/>
              </w:rPr>
            </w:pPr>
            <w:r w:rsidRPr="00DC24E1">
              <w:rPr>
                <w:b/>
                <w:bCs/>
                <w:i/>
                <w:iCs/>
                <w:sz w:val="28"/>
                <w:szCs w:val="28"/>
              </w:rPr>
              <w:t>Подпись заявителя</w:t>
            </w:r>
            <w:r w:rsidRPr="00DC24E1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                                 </w:t>
            </w:r>
            <w:r w:rsidRPr="00DC24E1">
              <w:rPr>
                <w:b/>
                <w:bCs/>
                <w:i/>
                <w:iCs/>
                <w:sz w:val="28"/>
                <w:szCs w:val="28"/>
              </w:rPr>
              <w:t>Дата</w:t>
            </w:r>
            <w:r w:rsidRPr="00DC24E1">
              <w:rPr>
                <w:b/>
                <w:bCs/>
                <w:i/>
                <w:iCs/>
                <w:sz w:val="28"/>
                <w:szCs w:val="28"/>
                <w:u w:val="single"/>
              </w:rPr>
              <w:t xml:space="preserve"> _____________________</w:t>
            </w:r>
          </w:p>
        </w:tc>
      </w:tr>
    </w:tbl>
    <w:p w:rsidR="002666B6" w:rsidRPr="002977C6" w:rsidRDefault="002666B6" w:rsidP="003A0C81">
      <w:pPr>
        <w:rPr>
          <w:b/>
          <w:bCs/>
          <w:sz w:val="20"/>
          <w:szCs w:val="20"/>
        </w:rPr>
      </w:pPr>
    </w:p>
    <w:sectPr w:rsidR="002666B6" w:rsidRPr="002977C6" w:rsidSect="001471B1">
      <w:pgSz w:w="11906" w:h="16838"/>
      <w:pgMar w:top="454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8C"/>
    <w:rsid w:val="00001381"/>
    <w:rsid w:val="00033169"/>
    <w:rsid w:val="00073518"/>
    <w:rsid w:val="00076ED5"/>
    <w:rsid w:val="000863AA"/>
    <w:rsid w:val="000A26DB"/>
    <w:rsid w:val="000B0010"/>
    <w:rsid w:val="000C2B10"/>
    <w:rsid w:val="000C7A8A"/>
    <w:rsid w:val="000E3B24"/>
    <w:rsid w:val="00103C29"/>
    <w:rsid w:val="0010655D"/>
    <w:rsid w:val="00111720"/>
    <w:rsid w:val="0011387A"/>
    <w:rsid w:val="001471B1"/>
    <w:rsid w:val="00150E51"/>
    <w:rsid w:val="001554BB"/>
    <w:rsid w:val="00174A07"/>
    <w:rsid w:val="001762ED"/>
    <w:rsid w:val="00191E31"/>
    <w:rsid w:val="001B4E8F"/>
    <w:rsid w:val="001B7077"/>
    <w:rsid w:val="001E7F8D"/>
    <w:rsid w:val="00232CC6"/>
    <w:rsid w:val="00237E1B"/>
    <w:rsid w:val="002666B6"/>
    <w:rsid w:val="00295605"/>
    <w:rsid w:val="002974D7"/>
    <w:rsid w:val="002977C6"/>
    <w:rsid w:val="002F2097"/>
    <w:rsid w:val="00314698"/>
    <w:rsid w:val="00317DE4"/>
    <w:rsid w:val="003236FB"/>
    <w:rsid w:val="003374F2"/>
    <w:rsid w:val="00373E76"/>
    <w:rsid w:val="003A0C81"/>
    <w:rsid w:val="003B3988"/>
    <w:rsid w:val="003C07DF"/>
    <w:rsid w:val="003C22BC"/>
    <w:rsid w:val="003D018C"/>
    <w:rsid w:val="00403C3C"/>
    <w:rsid w:val="00494E21"/>
    <w:rsid w:val="00496838"/>
    <w:rsid w:val="004A3815"/>
    <w:rsid w:val="004B3F49"/>
    <w:rsid w:val="004D1CF7"/>
    <w:rsid w:val="00597B8B"/>
    <w:rsid w:val="00597E0C"/>
    <w:rsid w:val="005D71E5"/>
    <w:rsid w:val="005F4904"/>
    <w:rsid w:val="00614776"/>
    <w:rsid w:val="00636A47"/>
    <w:rsid w:val="0065415B"/>
    <w:rsid w:val="00677F75"/>
    <w:rsid w:val="00691853"/>
    <w:rsid w:val="006931A9"/>
    <w:rsid w:val="006C14E6"/>
    <w:rsid w:val="006E023D"/>
    <w:rsid w:val="006F0594"/>
    <w:rsid w:val="0071332A"/>
    <w:rsid w:val="00720B45"/>
    <w:rsid w:val="00734542"/>
    <w:rsid w:val="007665D6"/>
    <w:rsid w:val="007730EB"/>
    <w:rsid w:val="007A6D8D"/>
    <w:rsid w:val="007B372A"/>
    <w:rsid w:val="007B6176"/>
    <w:rsid w:val="007D26C7"/>
    <w:rsid w:val="007E315F"/>
    <w:rsid w:val="008247F5"/>
    <w:rsid w:val="00856FFE"/>
    <w:rsid w:val="0086107B"/>
    <w:rsid w:val="00872669"/>
    <w:rsid w:val="00896BB9"/>
    <w:rsid w:val="008C3513"/>
    <w:rsid w:val="008D4462"/>
    <w:rsid w:val="008F31B8"/>
    <w:rsid w:val="00910458"/>
    <w:rsid w:val="00931133"/>
    <w:rsid w:val="00931931"/>
    <w:rsid w:val="009527FA"/>
    <w:rsid w:val="00972823"/>
    <w:rsid w:val="009A0A33"/>
    <w:rsid w:val="009A4EB8"/>
    <w:rsid w:val="00A01E4F"/>
    <w:rsid w:val="00A06AB1"/>
    <w:rsid w:val="00A11B12"/>
    <w:rsid w:val="00A2611F"/>
    <w:rsid w:val="00A42DE9"/>
    <w:rsid w:val="00A47CF4"/>
    <w:rsid w:val="00AA0710"/>
    <w:rsid w:val="00AD30F0"/>
    <w:rsid w:val="00B7130D"/>
    <w:rsid w:val="00B7153B"/>
    <w:rsid w:val="00B80A54"/>
    <w:rsid w:val="00BC7722"/>
    <w:rsid w:val="00C1712D"/>
    <w:rsid w:val="00C20973"/>
    <w:rsid w:val="00C85070"/>
    <w:rsid w:val="00C91EA1"/>
    <w:rsid w:val="00CA6E12"/>
    <w:rsid w:val="00CD19A7"/>
    <w:rsid w:val="00D24C60"/>
    <w:rsid w:val="00D27F1D"/>
    <w:rsid w:val="00D549AC"/>
    <w:rsid w:val="00D5596C"/>
    <w:rsid w:val="00DA114C"/>
    <w:rsid w:val="00DC24E1"/>
    <w:rsid w:val="00DF05F7"/>
    <w:rsid w:val="00E14574"/>
    <w:rsid w:val="00E51E62"/>
    <w:rsid w:val="00E9681C"/>
    <w:rsid w:val="00EB2C64"/>
    <w:rsid w:val="00EB3D9F"/>
    <w:rsid w:val="00ED13B8"/>
    <w:rsid w:val="00EE21D1"/>
    <w:rsid w:val="00EE60FA"/>
    <w:rsid w:val="00F101BA"/>
    <w:rsid w:val="00F209DD"/>
    <w:rsid w:val="00F3451B"/>
    <w:rsid w:val="00F3560B"/>
    <w:rsid w:val="00F401E8"/>
    <w:rsid w:val="00F566C5"/>
    <w:rsid w:val="00F9326B"/>
    <w:rsid w:val="00FA273A"/>
    <w:rsid w:val="00FA3552"/>
    <w:rsid w:val="00FB71F0"/>
    <w:rsid w:val="00FC4BD6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953E6-999D-45FD-BB8A-4473D6E4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4A07"/>
    <w:rPr>
      <w:sz w:val="24"/>
      <w:szCs w:val="24"/>
    </w:rPr>
  </w:style>
  <w:style w:type="paragraph" w:styleId="1">
    <w:name w:val="heading 1"/>
    <w:basedOn w:val="a"/>
    <w:next w:val="a"/>
    <w:qFormat/>
    <w:rsid w:val="003D018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D018C"/>
    <w:pPr>
      <w:keepNext/>
      <w:outlineLvl w:val="1"/>
    </w:pPr>
    <w:rPr>
      <w:b/>
      <w:bCs/>
      <w:color w:val="FF0000"/>
    </w:rPr>
  </w:style>
  <w:style w:type="paragraph" w:styleId="3">
    <w:name w:val="heading 3"/>
    <w:basedOn w:val="a"/>
    <w:next w:val="a"/>
    <w:qFormat/>
    <w:rsid w:val="003D018C"/>
    <w:pPr>
      <w:keepNext/>
      <w:framePr w:hSpace="180" w:wrap="around" w:vAnchor="text" w:hAnchor="text" w:xAlign="right" w:y="1"/>
      <w:outlineLvl w:val="2"/>
    </w:pPr>
    <w:rPr>
      <w:b/>
      <w:bCs/>
      <w:i/>
      <w:iCs/>
    </w:rPr>
  </w:style>
  <w:style w:type="paragraph" w:styleId="4">
    <w:name w:val="heading 4"/>
    <w:basedOn w:val="a"/>
    <w:next w:val="a"/>
    <w:qFormat/>
    <w:rsid w:val="003D018C"/>
    <w:pPr>
      <w:keepNext/>
      <w:outlineLvl w:val="3"/>
    </w:pPr>
    <w:rPr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66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A6E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A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6BB34-3762-4B02-AA1F-4A5D0710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</vt:lpstr>
    </vt:vector>
  </TitlesOfParts>
  <Company>Inc.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</dc:title>
  <dc:subject/>
  <dc:creator>arhiv</dc:creator>
  <cp:keywords/>
  <dc:description/>
  <cp:lastModifiedBy>Ядыкин Дмитрий Михайлович</cp:lastModifiedBy>
  <cp:revision>2</cp:revision>
  <cp:lastPrinted>2026-03-03T11:17:00Z</cp:lastPrinted>
  <dcterms:created xsi:type="dcterms:W3CDTF">2026-08-11T09:38:00Z</dcterms:created>
  <dcterms:modified xsi:type="dcterms:W3CDTF">2026-08-11T09:38:00Z</dcterms:modified>
</cp:coreProperties>
</file>